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7644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006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E673F8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Lesson 1</w:t>
                            </w:r>
                          </w:p>
                          <w:p w:rsidR="002F50C6" w:rsidRDefault="0019175E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a and Long a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blade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gray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past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afraid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magic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delay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amaze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drain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maybe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break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sale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hang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stain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glass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raft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jail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crayon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fact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stale</w:t>
                            </w:r>
                          </w:p>
                          <w:p w:rsidR="0019175E" w:rsidRDefault="0019175E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steak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75E">
                              <w:rPr>
                                <w:sz w:val="24"/>
                                <w:szCs w:val="24"/>
                              </w:rPr>
                              <w:t>fraction, trait, champion, activity, graceful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E673F8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Lesson 1</w:t>
                      </w:r>
                    </w:p>
                    <w:p w:rsidR="002F50C6" w:rsidRDefault="0019175E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a and Long a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50C6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blade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gray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past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afraid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magic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delay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amaze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drain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maybe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break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sale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hang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stain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glass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raft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jail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crayon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fact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stale</w:t>
                      </w:r>
                    </w:p>
                    <w:p w:rsidR="0019175E" w:rsidRDefault="0019175E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steak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175E">
                        <w:rPr>
                          <w:sz w:val="24"/>
                          <w:szCs w:val="24"/>
                        </w:rPr>
                        <w:t>fraction, trait, champion, activity, graceful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all of the spelling words. Underline all  of the spelling words.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19175E"/>
    <w:rsid w:val="001C1269"/>
    <w:rsid w:val="002F50C6"/>
    <w:rsid w:val="003D5B7B"/>
    <w:rsid w:val="006A1AE4"/>
    <w:rsid w:val="007054E3"/>
    <w:rsid w:val="00764408"/>
    <w:rsid w:val="007D32E8"/>
    <w:rsid w:val="008D5E34"/>
    <w:rsid w:val="009132D8"/>
    <w:rsid w:val="009362C9"/>
    <w:rsid w:val="00971791"/>
    <w:rsid w:val="00B87EB4"/>
    <w:rsid w:val="00C71C2A"/>
    <w:rsid w:val="00DB3555"/>
    <w:rsid w:val="00E673F8"/>
    <w:rsid w:val="00F03E9F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04E6-8D43-F54B-BBF8-4D508AB5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2018-02-12T16:42:00Z</dcterms:created>
  <dcterms:modified xsi:type="dcterms:W3CDTF">2018-02-12T16:42:00Z</dcterms:modified>
</cp:coreProperties>
</file>