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AF5FD9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915025"/>
                <wp:effectExtent l="3175" t="0" r="127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A9551C">
                              <w:rPr>
                                <w:sz w:val="32"/>
                                <w:szCs w:val="32"/>
                              </w:rPr>
                              <w:t>Lesson 10</w:t>
                            </w:r>
                          </w:p>
                          <w:p w:rsidR="00BE40A2" w:rsidRDefault="00BE40A2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551C" w:rsidRDefault="00A9551C" w:rsidP="00A955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learn</w:t>
                            </w:r>
                          </w:p>
                          <w:p w:rsidR="00A9551C" w:rsidRDefault="00A9551C" w:rsidP="00A955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dirty</w:t>
                            </w:r>
                          </w:p>
                          <w:p w:rsidR="00A9551C" w:rsidRDefault="00A9551C" w:rsidP="00A955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worn</w:t>
                            </w:r>
                          </w:p>
                          <w:p w:rsidR="00A9551C" w:rsidRDefault="00A9551C" w:rsidP="00A955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sore</w:t>
                            </w:r>
                          </w:p>
                          <w:p w:rsidR="00A9551C" w:rsidRDefault="00A9551C" w:rsidP="00A955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thirst</w:t>
                            </w:r>
                          </w:p>
                          <w:p w:rsidR="00A9551C" w:rsidRDefault="00A9551C" w:rsidP="00A955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burn</w:t>
                            </w:r>
                          </w:p>
                          <w:p w:rsidR="00A9551C" w:rsidRDefault="00A9551C" w:rsidP="00A955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record</w:t>
                            </w:r>
                          </w:p>
                          <w:p w:rsidR="00A9551C" w:rsidRDefault="00A9551C" w:rsidP="00A955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cure</w:t>
                            </w:r>
                          </w:p>
                          <w:p w:rsidR="00A9551C" w:rsidRDefault="00A9551C" w:rsidP="00A955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board</w:t>
                            </w:r>
                          </w:p>
                          <w:p w:rsidR="00A9551C" w:rsidRDefault="00A9551C" w:rsidP="00A955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course</w:t>
                            </w:r>
                          </w:p>
                          <w:p w:rsidR="00A9551C" w:rsidRDefault="00A9551C" w:rsidP="00A955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worth</w:t>
                            </w:r>
                          </w:p>
                          <w:p w:rsidR="00A9551C" w:rsidRDefault="00A9551C" w:rsidP="00A955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early</w:t>
                            </w:r>
                          </w:p>
                          <w:p w:rsidR="00A9551C" w:rsidRDefault="00A9551C" w:rsidP="00A955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return</w:t>
                            </w:r>
                          </w:p>
                          <w:p w:rsidR="00A9551C" w:rsidRDefault="00A9551C" w:rsidP="00A955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pure</w:t>
                            </w:r>
                          </w:p>
                          <w:p w:rsidR="00A9551C" w:rsidRDefault="00A9551C" w:rsidP="00A955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world</w:t>
                            </w:r>
                          </w:p>
                          <w:p w:rsidR="00A9551C" w:rsidRDefault="00A9551C" w:rsidP="00A955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search</w:t>
                            </w:r>
                          </w:p>
                          <w:p w:rsidR="00A9551C" w:rsidRDefault="00A9551C" w:rsidP="00A955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worse</w:t>
                            </w:r>
                          </w:p>
                          <w:p w:rsidR="00A9551C" w:rsidRDefault="00A9551C" w:rsidP="00A955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thirteen</w:t>
                            </w:r>
                          </w:p>
                          <w:p w:rsidR="00A9551C" w:rsidRDefault="00A9551C" w:rsidP="00A955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sport</w:t>
                            </w:r>
                          </w:p>
                          <w:p w:rsidR="00A9551C" w:rsidRPr="00A9551C" w:rsidRDefault="00A9551C" w:rsidP="00A955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9551C">
                              <w:rPr>
                                <w:sz w:val="24"/>
                                <w:szCs w:val="24"/>
                              </w:rPr>
                              <w:t>current</w:t>
                            </w:r>
                            <w:r w:rsidRPr="00A955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551C" w:rsidRDefault="002F50C6" w:rsidP="00A9551C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A9551C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</w:p>
                          <w:p w:rsidR="002F50C6" w:rsidRPr="00A9551C" w:rsidRDefault="00A9551C" w:rsidP="00A9551C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curious, thorough, earnest, portion, foreign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rHNCYCAABRBAAADgAAAGRycy9lMm9Eb2MueG1srFTNbtswDL4P2DsIui92gqRtjDhFly7DgO4H&#10;aPcAtCzHwmRRk5TY2dOPktM02IYdhvkgkCL1kfxIenU7dJodpPMKTcmnk5wzaQTWyuxK/vVp++aG&#10;Mx/A1KDRyJIfpee369evVr0t5Axb1LV0jECML3pb8jYEW2SZF63swE/QSkPGBl0HgVS3y2oHPaF3&#10;Opvl+VXWo6utQyG9p9v70cjXCb9ppAifm8bLwHTJKbeQTpfOKp7ZegXFzoFtlTilAf+QRQfKUNAz&#10;1D0EYHunfoPqlHDosQkTgV2GTaOETDVQNdP8l2oeW7Ay1ULkeHumyf8/WPHp8MUxVVPvODPQUYue&#10;5BDYWxzYPLLTW1+Q06MltzDQdfSMlXr7gOKbZwY3LZidvHMO+1ZCTdlN48vs4umI4yNI1X/EmsLA&#10;PmACGhrXRUAigxE6del47kxMRcSQN9dX89mCM0G2xXK6yEmJMaB4fm6dD+8ldiwKJXfU+gQPhwcf&#10;Rtdnl5Q+alVvldZJcbtqox07AI3JNn0ndH/ppg3rS75cUOy/Q+Tp+xNEpwLNu1ZdyW/OTlBE3t6Z&#10;mtKEIoDSo0zVaXMiMnI3shiGaiDHyG6F9ZEodTjONe0hCS26H5z1NNMl99/34CRn+oOhtiyn83lc&#10;gqTMF9czUtylpbq0gBEEVfLA2Shuwrg4e+vUrqVI4yAYvKNWNiqR/JLVKW+a29Sm047FxbjUk9fL&#10;n2D9EwAA//8DAFBLAwQUAAYACAAAACEAtZ2iG+EAAAAMAQAADwAAAGRycy9kb3ducmV2LnhtbEyP&#10;y07DMBBF90j8gzVIbFBrl4bmQZwKIYHoDloEWzeeJhGxHWw3DX/PdAWr0dUc3Ue5nkzPRvShc1bC&#10;Yi6Aoa2d7mwj4X33NMuAhaisVr2zKOEHA6yry4tSFdqd7BuO29gwMrGhUBLaGIeC81C3aFSYuwEt&#10;/Q7OGxVJ+oZrr05kbnp+K8SKG9VZSmjVgI8t1l/bo5GQJS/jZ9gsXz/q1aHP4006Pn97Ka+vpod7&#10;YBGn+AfDuT5Vh4o67d3R6sB60iLN7oiVkOR0z8QyTWjeXkKeLQTwquT/R1S/AAAA//8DAFBLAQIt&#10;ABQABgAIAAAAIQDkmcPA+wAAAOEBAAATAAAAAAAAAAAAAAAAAAAAAABbQ29udGVudF9UeXBlc10u&#10;eG1sUEsBAi0AFAAGAAgAAAAhACOyauHXAAAAlAEAAAsAAAAAAAAAAAAAAAAALAEAAF9yZWxzLy5y&#10;ZWxzUEsBAi0AFAAGAAgAAAAhACNqxzQmAgAAUQQAAA4AAAAAAAAAAAAAAAAALAIAAGRycy9lMm9E&#10;b2MueG1sUEsBAi0AFAAGAAgAAAAhALWdohvhAAAADAEAAA8AAAAAAAAAAAAAAAAAfgQAAGRycy9k&#10;b3ducmV2LnhtbFBLBQYAAAAABAAEAPMAAACMBQAAAAA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A9551C">
                        <w:rPr>
                          <w:sz w:val="32"/>
                          <w:szCs w:val="32"/>
                        </w:rPr>
                        <w:t>Lesson 10</w:t>
                      </w:r>
                    </w:p>
                    <w:p w:rsidR="00BE40A2" w:rsidRDefault="00BE40A2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9551C" w:rsidRDefault="00A9551C" w:rsidP="00A955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learn</w:t>
                      </w:r>
                    </w:p>
                    <w:p w:rsidR="00A9551C" w:rsidRDefault="00A9551C" w:rsidP="00A955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dirty</w:t>
                      </w:r>
                    </w:p>
                    <w:p w:rsidR="00A9551C" w:rsidRDefault="00A9551C" w:rsidP="00A955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worn</w:t>
                      </w:r>
                    </w:p>
                    <w:p w:rsidR="00A9551C" w:rsidRDefault="00A9551C" w:rsidP="00A955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sore</w:t>
                      </w:r>
                    </w:p>
                    <w:p w:rsidR="00A9551C" w:rsidRDefault="00A9551C" w:rsidP="00A955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thirst</w:t>
                      </w:r>
                    </w:p>
                    <w:p w:rsidR="00A9551C" w:rsidRDefault="00A9551C" w:rsidP="00A955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burn</w:t>
                      </w:r>
                    </w:p>
                    <w:p w:rsidR="00A9551C" w:rsidRDefault="00A9551C" w:rsidP="00A955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record</w:t>
                      </w:r>
                    </w:p>
                    <w:p w:rsidR="00A9551C" w:rsidRDefault="00A9551C" w:rsidP="00A955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cure</w:t>
                      </w:r>
                    </w:p>
                    <w:p w:rsidR="00A9551C" w:rsidRDefault="00A9551C" w:rsidP="00A955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board</w:t>
                      </w:r>
                    </w:p>
                    <w:p w:rsidR="00A9551C" w:rsidRDefault="00A9551C" w:rsidP="00A955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course</w:t>
                      </w:r>
                    </w:p>
                    <w:p w:rsidR="00A9551C" w:rsidRDefault="00A9551C" w:rsidP="00A955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worth</w:t>
                      </w:r>
                    </w:p>
                    <w:p w:rsidR="00A9551C" w:rsidRDefault="00A9551C" w:rsidP="00A955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early</w:t>
                      </w:r>
                    </w:p>
                    <w:p w:rsidR="00A9551C" w:rsidRDefault="00A9551C" w:rsidP="00A955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return</w:t>
                      </w:r>
                    </w:p>
                    <w:p w:rsidR="00A9551C" w:rsidRDefault="00A9551C" w:rsidP="00A955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pure</w:t>
                      </w:r>
                    </w:p>
                    <w:p w:rsidR="00A9551C" w:rsidRDefault="00A9551C" w:rsidP="00A955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world</w:t>
                      </w:r>
                    </w:p>
                    <w:p w:rsidR="00A9551C" w:rsidRDefault="00A9551C" w:rsidP="00A955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search</w:t>
                      </w:r>
                    </w:p>
                    <w:p w:rsidR="00A9551C" w:rsidRDefault="00A9551C" w:rsidP="00A955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worse</w:t>
                      </w:r>
                    </w:p>
                    <w:p w:rsidR="00A9551C" w:rsidRDefault="00A9551C" w:rsidP="00A955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thirteen</w:t>
                      </w:r>
                    </w:p>
                    <w:p w:rsidR="00A9551C" w:rsidRDefault="00A9551C" w:rsidP="00A955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sport</w:t>
                      </w:r>
                    </w:p>
                    <w:p w:rsidR="00A9551C" w:rsidRPr="00A9551C" w:rsidRDefault="00A9551C" w:rsidP="00A955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A9551C">
                        <w:rPr>
                          <w:sz w:val="24"/>
                          <w:szCs w:val="24"/>
                        </w:rPr>
                        <w:t>current</w:t>
                      </w:r>
                      <w:r w:rsidRPr="00A955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9551C" w:rsidRDefault="002F50C6" w:rsidP="00A9551C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A9551C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</w:p>
                    <w:p w:rsidR="002F50C6" w:rsidRPr="00A9551C" w:rsidRDefault="00A9551C" w:rsidP="00A9551C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curious, thorough, earnest, portion, foreign</w:t>
                      </w: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Write your spelling words in </w:t>
            </w:r>
            <w:r>
              <w:rPr>
                <w:sz w:val="24"/>
                <w:szCs w:val="24"/>
              </w:rPr>
              <w:t>outline</w:t>
            </w:r>
            <w:r w:rsidRPr="00711F01">
              <w:rPr>
                <w:sz w:val="24"/>
                <w:szCs w:val="24"/>
              </w:rPr>
              <w:t xml:space="preserve"> letters</w:t>
            </w:r>
          </w:p>
          <w:p w:rsidR="00711F01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Ex) </w:t>
            </w:r>
            <w:r w:rsidRPr="00711F01">
              <w:rPr>
                <w:rFonts w:ascii="Allstar" w:hAnsi="Allstar"/>
                <w:sz w:val="32"/>
                <w:szCs w:val="32"/>
              </w:rPr>
              <w:t>poured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711F01" w:rsidP="00BE40A2">
            <w:pPr>
              <w:pStyle w:val="NoSpacing"/>
              <w:jc w:val="center"/>
            </w:pPr>
          </w:p>
          <w:p w:rsidR="00BE40A2" w:rsidRPr="00BE40A2" w:rsidRDefault="00BE40A2" w:rsidP="00BE40A2">
            <w:pPr>
              <w:pStyle w:val="NoSpacing"/>
              <w:jc w:val="center"/>
            </w:pPr>
            <w:r w:rsidRPr="00BE40A2">
              <w:t xml:space="preserve">Write </w:t>
            </w:r>
            <w:r w:rsidR="00A9551C">
              <w:t>spelling words and challenge words three times each.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A9551C" w:rsidP="00711F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spelling words in crayon or pen. Write each consonant in red and each vowel in blue.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9551C" w:rsidRDefault="00A9551C" w:rsidP="00A9551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and complete a word search using </w:t>
            </w:r>
            <w:hyperlink r:id="rId7" w:history="1">
              <w:r w:rsidRPr="00F06C8C">
                <w:rPr>
                  <w:rStyle w:val="Hyperlink"/>
                  <w:sz w:val="24"/>
                  <w:szCs w:val="24"/>
                </w:rPr>
                <w:t>www.puzzlemaker.com</w:t>
              </w:r>
            </w:hyperlink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9551C" w:rsidRPr="00BE40A2" w:rsidRDefault="00A9551C" w:rsidP="00A9551C">
            <w:pPr>
              <w:pStyle w:val="NoSpacing"/>
              <w:jc w:val="center"/>
            </w:pPr>
            <w:r w:rsidRPr="00BE40A2">
              <w:t>Write a song or a rap using all of your spelling words.</w:t>
            </w:r>
          </w:p>
          <w:p w:rsidR="00BE40A2" w:rsidRPr="002F50C6" w:rsidRDefault="00BE40A2" w:rsidP="003B55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lstar">
    <w:altName w:val="Cambria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33AB4"/>
    <w:rsid w:val="000B63E7"/>
    <w:rsid w:val="00167FF9"/>
    <w:rsid w:val="00196677"/>
    <w:rsid w:val="001E1EA8"/>
    <w:rsid w:val="00232F56"/>
    <w:rsid w:val="002D13D6"/>
    <w:rsid w:val="002E11FB"/>
    <w:rsid w:val="002F50C6"/>
    <w:rsid w:val="003B555B"/>
    <w:rsid w:val="00511F89"/>
    <w:rsid w:val="00522BFA"/>
    <w:rsid w:val="005248D1"/>
    <w:rsid w:val="00543FAA"/>
    <w:rsid w:val="00711F01"/>
    <w:rsid w:val="0075545E"/>
    <w:rsid w:val="007F2C0B"/>
    <w:rsid w:val="008763F0"/>
    <w:rsid w:val="009132D8"/>
    <w:rsid w:val="00915230"/>
    <w:rsid w:val="009362C9"/>
    <w:rsid w:val="00971791"/>
    <w:rsid w:val="009A4A83"/>
    <w:rsid w:val="00A9551C"/>
    <w:rsid w:val="00AF5FD9"/>
    <w:rsid w:val="00B12BB7"/>
    <w:rsid w:val="00B87EB4"/>
    <w:rsid w:val="00BE40A2"/>
    <w:rsid w:val="00C900E2"/>
    <w:rsid w:val="00D04108"/>
    <w:rsid w:val="00DB3555"/>
    <w:rsid w:val="00E47A6F"/>
    <w:rsid w:val="00E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uzzlemake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6D147-E7EB-F943-889D-36C8B061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2018-02-12T17:23:00Z</dcterms:created>
  <dcterms:modified xsi:type="dcterms:W3CDTF">2018-02-12T17:23:00Z</dcterms:modified>
</cp:coreProperties>
</file>