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Default="003F07C4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-9525</wp:posOffset>
                </wp:positionV>
                <wp:extent cx="1876425" cy="6105525"/>
                <wp:effectExtent l="3175" t="3175" r="1270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10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0C6" w:rsidRP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2F50C6" w:rsidRDefault="00E827C3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For Lesson 16</w:t>
                            </w:r>
                          </w:p>
                          <w:p w:rsidR="002F50C6" w:rsidRDefault="00E827C3" w:rsidP="002F50C6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words with /k/, /ng/, and /kw/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827C3" w:rsidRDefault="00E827C3" w:rsidP="00E827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E827C3">
                              <w:rPr>
                                <w:sz w:val="24"/>
                                <w:szCs w:val="24"/>
                              </w:rPr>
                              <w:t>risky</w:t>
                            </w:r>
                          </w:p>
                          <w:p w:rsidR="00E827C3" w:rsidRDefault="00E827C3" w:rsidP="00E827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track</w:t>
                            </w:r>
                          </w:p>
                          <w:p w:rsidR="00E827C3" w:rsidRDefault="00E827C3" w:rsidP="00E827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topic</w:t>
                            </w:r>
                          </w:p>
                          <w:p w:rsidR="00E827C3" w:rsidRDefault="00E827C3" w:rsidP="00E827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blank</w:t>
                            </w:r>
                          </w:p>
                          <w:p w:rsidR="00E827C3" w:rsidRDefault="00E827C3" w:rsidP="00E827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question</w:t>
                            </w:r>
                          </w:p>
                          <w:p w:rsidR="00E827C3" w:rsidRDefault="00E827C3" w:rsidP="00E827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pocket</w:t>
                            </w:r>
                          </w:p>
                          <w:p w:rsidR="00E827C3" w:rsidRDefault="00E827C3" w:rsidP="00E827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monkey</w:t>
                            </w:r>
                          </w:p>
                          <w:p w:rsidR="00E827C3" w:rsidRDefault="00E827C3" w:rsidP="00E827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junk</w:t>
                            </w:r>
                          </w:p>
                          <w:p w:rsidR="00E827C3" w:rsidRDefault="00E827C3" w:rsidP="00E827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equal</w:t>
                            </w:r>
                          </w:p>
                          <w:p w:rsidR="00E827C3" w:rsidRDefault="00E827C3" w:rsidP="00E827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ache</w:t>
                            </w:r>
                          </w:p>
                          <w:p w:rsidR="00E827C3" w:rsidRDefault="00E827C3" w:rsidP="00E827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public</w:t>
                            </w:r>
                          </w:p>
                          <w:p w:rsidR="00E827C3" w:rsidRDefault="00E827C3" w:rsidP="00E827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attack</w:t>
                            </w:r>
                          </w:p>
                          <w:p w:rsidR="00E827C3" w:rsidRDefault="00E827C3" w:rsidP="00E827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struck</w:t>
                            </w:r>
                          </w:p>
                          <w:p w:rsidR="00E827C3" w:rsidRDefault="00E827C3" w:rsidP="00E827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earthquake</w:t>
                            </w:r>
                          </w:p>
                          <w:p w:rsidR="00E827C3" w:rsidRDefault="00E827C3" w:rsidP="00E827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picnic</w:t>
                            </w:r>
                          </w:p>
                          <w:p w:rsidR="00E827C3" w:rsidRDefault="00E827C3" w:rsidP="00E827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banker</w:t>
                            </w:r>
                          </w:p>
                          <w:p w:rsidR="00E827C3" w:rsidRDefault="00E827C3" w:rsidP="00E827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electric</w:t>
                            </w:r>
                          </w:p>
                          <w:p w:rsidR="00E827C3" w:rsidRDefault="00E827C3" w:rsidP="00E827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blanket</w:t>
                            </w:r>
                          </w:p>
                          <w:p w:rsidR="00E827C3" w:rsidRDefault="00E827C3" w:rsidP="00E827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mistake</w:t>
                            </w:r>
                          </w:p>
                          <w:p w:rsidR="00E827C3" w:rsidRPr="00E827C3" w:rsidRDefault="00E827C3" w:rsidP="00E827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E827C3">
                              <w:rPr>
                                <w:sz w:val="24"/>
                                <w:szCs w:val="24"/>
                              </w:rPr>
                              <w:t xml:space="preserve"> stomac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  <w:p w:rsidR="002F50C6" w:rsidRDefault="002F50C6" w:rsidP="00E827C3">
                            <w:pPr>
                              <w:pStyle w:val="ListParagraph"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E827C3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E827C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827C3" w:rsidRPr="00E63344" w:rsidRDefault="00E827C3" w:rsidP="00E827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request, skeleton, peculiar, attic, reckless</w:t>
                            </w:r>
                          </w:p>
                          <w:p w:rsidR="00E827C3" w:rsidRPr="00E827C3" w:rsidRDefault="00E827C3" w:rsidP="00E827C3">
                            <w:pPr>
                              <w:pStyle w:val="ListParagraph"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39.25pt;margin-top:-.7pt;width:147.75pt;height:4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">
                <v:textbox>
                  <w:txbxContent>
                    <w:p w:rsidR="002F50C6" w:rsidRP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2F50C6" w:rsidRDefault="00E827C3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For Lesson 16</w:t>
                      </w:r>
                    </w:p>
                    <w:p w:rsidR="002F50C6" w:rsidRDefault="00E827C3" w:rsidP="002F50C6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words with /k/, /ng/, and /kw/</w:t>
                      </w:r>
                    </w:p>
                    <w:p w:rsidR="002F50C6" w:rsidRDefault="002F50C6" w:rsidP="002F50C6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827C3" w:rsidRDefault="00E827C3" w:rsidP="00E827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E827C3">
                        <w:rPr>
                          <w:sz w:val="24"/>
                          <w:szCs w:val="24"/>
                        </w:rPr>
                        <w:t>risky</w:t>
                      </w:r>
                    </w:p>
                    <w:p w:rsidR="00E827C3" w:rsidRDefault="00E827C3" w:rsidP="00E827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track</w:t>
                      </w:r>
                    </w:p>
                    <w:p w:rsidR="00E827C3" w:rsidRDefault="00E827C3" w:rsidP="00E827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topic</w:t>
                      </w:r>
                    </w:p>
                    <w:p w:rsidR="00E827C3" w:rsidRDefault="00E827C3" w:rsidP="00E827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blank</w:t>
                      </w:r>
                    </w:p>
                    <w:p w:rsidR="00E827C3" w:rsidRDefault="00E827C3" w:rsidP="00E827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question</w:t>
                      </w:r>
                    </w:p>
                    <w:p w:rsidR="00E827C3" w:rsidRDefault="00E827C3" w:rsidP="00E827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pocket</w:t>
                      </w:r>
                    </w:p>
                    <w:p w:rsidR="00E827C3" w:rsidRDefault="00E827C3" w:rsidP="00E827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monkey</w:t>
                      </w:r>
                    </w:p>
                    <w:p w:rsidR="00E827C3" w:rsidRDefault="00E827C3" w:rsidP="00E827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junk</w:t>
                      </w:r>
                    </w:p>
                    <w:p w:rsidR="00E827C3" w:rsidRDefault="00E827C3" w:rsidP="00E827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equal</w:t>
                      </w:r>
                    </w:p>
                    <w:p w:rsidR="00E827C3" w:rsidRDefault="00E827C3" w:rsidP="00E827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ache</w:t>
                      </w:r>
                    </w:p>
                    <w:p w:rsidR="00E827C3" w:rsidRDefault="00E827C3" w:rsidP="00E827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public</w:t>
                      </w:r>
                    </w:p>
                    <w:p w:rsidR="00E827C3" w:rsidRDefault="00E827C3" w:rsidP="00E827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attack</w:t>
                      </w:r>
                    </w:p>
                    <w:p w:rsidR="00E827C3" w:rsidRDefault="00E827C3" w:rsidP="00E827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struck</w:t>
                      </w:r>
                    </w:p>
                    <w:p w:rsidR="00E827C3" w:rsidRDefault="00E827C3" w:rsidP="00E827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earthquake</w:t>
                      </w:r>
                    </w:p>
                    <w:p w:rsidR="00E827C3" w:rsidRDefault="00E827C3" w:rsidP="00E827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picnic</w:t>
                      </w:r>
                    </w:p>
                    <w:p w:rsidR="00E827C3" w:rsidRDefault="00E827C3" w:rsidP="00E827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banker</w:t>
                      </w:r>
                    </w:p>
                    <w:p w:rsidR="00E827C3" w:rsidRDefault="00E827C3" w:rsidP="00E827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electric</w:t>
                      </w:r>
                    </w:p>
                    <w:p w:rsidR="00E827C3" w:rsidRDefault="00E827C3" w:rsidP="00E827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blanket</w:t>
                      </w:r>
                    </w:p>
                    <w:p w:rsidR="00E827C3" w:rsidRDefault="00E827C3" w:rsidP="00E827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mistake</w:t>
                      </w:r>
                    </w:p>
                    <w:p w:rsidR="00E827C3" w:rsidRPr="00E827C3" w:rsidRDefault="00E827C3" w:rsidP="00E827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E827C3">
                        <w:rPr>
                          <w:sz w:val="24"/>
                          <w:szCs w:val="24"/>
                        </w:rPr>
                        <w:t xml:space="preserve"> stomac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</w:p>
                    <w:p w:rsidR="002F50C6" w:rsidRDefault="002F50C6" w:rsidP="00E827C3">
                      <w:pPr>
                        <w:pStyle w:val="ListParagraph"/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E827C3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E827C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827C3" w:rsidRPr="00E63344" w:rsidRDefault="00E827C3" w:rsidP="00E827C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request, skeleton, peculiar, attic, reckless</w:t>
                      </w:r>
                    </w:p>
                    <w:p w:rsidR="00E827C3" w:rsidRPr="00E827C3" w:rsidRDefault="00E827C3" w:rsidP="00E827C3">
                      <w:pPr>
                        <w:pStyle w:val="ListParagraph"/>
                        <w:snapToGri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32D8">
        <w:t>Name ____________________________________</w:t>
      </w:r>
      <w:r w:rsidR="009132D8">
        <w:tab/>
      </w:r>
      <w:r w:rsidR="009132D8">
        <w:tab/>
        <w:t>Spelling Tic-Tac-Toe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your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to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Make a set of flashcards on index cards to study your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word once. 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Divide the word into syllables using slashes.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all your words once using something other than a pencil.</w:t>
            </w: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Find synonyms (words that mean the same thing) for your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word. 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out all the silent letters.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and cut letters from magazines or newspapers to spell 10 spelling words. Glue onto a sheet of paper.</w:t>
            </w: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all 25 words in reverse (backward) alphabetical order.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 adult give you a practice test at home. Be sure the test is checked and signed by an adult.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word using rainbow colors.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7D32E8" w:rsidRPr="002F50C6" w:rsidRDefault="007D32E8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</w:t>
      </w:r>
    </w:p>
    <w:sectPr w:rsidR="007D32E8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205B"/>
    <w:multiLevelType w:val="hybridMultilevel"/>
    <w:tmpl w:val="79287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D8"/>
    <w:rsid w:val="001C1269"/>
    <w:rsid w:val="0027621D"/>
    <w:rsid w:val="002F50C6"/>
    <w:rsid w:val="003336E7"/>
    <w:rsid w:val="003F07C4"/>
    <w:rsid w:val="004C7CFD"/>
    <w:rsid w:val="005955EF"/>
    <w:rsid w:val="006A7AAF"/>
    <w:rsid w:val="007061EF"/>
    <w:rsid w:val="007D32E8"/>
    <w:rsid w:val="009132D8"/>
    <w:rsid w:val="009362C9"/>
    <w:rsid w:val="00971791"/>
    <w:rsid w:val="00B87EB4"/>
    <w:rsid w:val="00DB3555"/>
    <w:rsid w:val="00E827C3"/>
    <w:rsid w:val="00F0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C3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2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C3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2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8640B-7BF4-314F-9BF4-09F8C452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Janet Prassl</cp:lastModifiedBy>
  <cp:revision>2</cp:revision>
  <cp:lastPrinted>2018-02-12T19:45:00Z</cp:lastPrinted>
  <dcterms:created xsi:type="dcterms:W3CDTF">2018-02-12T19:45:00Z</dcterms:created>
  <dcterms:modified xsi:type="dcterms:W3CDTF">2018-02-12T19:45:00Z</dcterms:modified>
</cp:coreProperties>
</file>