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772D80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753100"/>
                <wp:effectExtent l="3175" t="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024D5C">
                              <w:rPr>
                                <w:sz w:val="32"/>
                                <w:szCs w:val="32"/>
                              </w:rPr>
                              <w:t>Lesson 17</w:t>
                            </w:r>
                          </w:p>
                          <w:p w:rsidR="002F50C6" w:rsidRDefault="00024D5C" w:rsidP="002F50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Words with final /j/ and /s/</w:t>
                            </w:r>
                          </w:p>
                          <w:p w:rsidR="00024D5C" w:rsidRDefault="00024D5C" w:rsidP="002F50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>glance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 xml:space="preserve"> judge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>damage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 xml:space="preserve"> package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>twice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 xml:space="preserve"> stage,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 xml:space="preserve"> carriage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 xml:space="preserve"> since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>practice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>marriage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 xml:space="preserve"> baggage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>office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 xml:space="preserve"> message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>bridge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>chance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>notice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>ridge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>manage</w:t>
                            </w:r>
                          </w:p>
                          <w:p w:rsid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>palace</w:t>
                            </w:r>
                          </w:p>
                          <w:p w:rsidR="00024D5C" w:rsidRDefault="00024D5C" w:rsidP="0002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</w:pPr>
                            <w:r w:rsidRPr="00024D5C">
                              <w:t xml:space="preserve"> bandage</w:t>
                            </w:r>
                          </w:p>
                          <w:p w:rsidR="00024D5C" w:rsidRPr="00E63344" w:rsidRDefault="002F50C6" w:rsidP="00024D5C">
                            <w:pPr>
                              <w:pStyle w:val="ListParagraph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024D5C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024D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4D5C">
                              <w:rPr>
                                <w:sz w:val="24"/>
                                <w:szCs w:val="24"/>
                              </w:rPr>
                              <w:t>fringe, average, fleece, fragrance, excellence</w:t>
                            </w:r>
                          </w:p>
                          <w:p w:rsidR="00024D5C" w:rsidRPr="00024D5C" w:rsidRDefault="00024D5C" w:rsidP="00024D5C">
                            <w:pPr>
                              <w:pStyle w:val="ListParagraph"/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024D5C">
                        <w:rPr>
                          <w:sz w:val="32"/>
                          <w:szCs w:val="32"/>
                        </w:rPr>
                        <w:t>Lesson 17</w:t>
                      </w:r>
                    </w:p>
                    <w:p w:rsidR="002F50C6" w:rsidRDefault="00024D5C" w:rsidP="002F50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Words with final /j/ and /s/</w:t>
                      </w:r>
                    </w:p>
                    <w:p w:rsidR="00024D5C" w:rsidRDefault="00024D5C" w:rsidP="002F50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>glance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 xml:space="preserve"> judge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>damage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 xml:space="preserve"> package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>twice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 xml:space="preserve"> stage,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 xml:space="preserve"> carriage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 xml:space="preserve"> since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>practice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>marriage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 xml:space="preserve"> baggage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>office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 xml:space="preserve"> message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>bridge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>chance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>notice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>ridge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>manage</w:t>
                      </w:r>
                    </w:p>
                    <w:p w:rsid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>palace</w:t>
                      </w:r>
                    </w:p>
                    <w:p w:rsidR="00024D5C" w:rsidRDefault="00024D5C" w:rsidP="0002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</w:pPr>
                      <w:r w:rsidRPr="00024D5C">
                        <w:t xml:space="preserve"> bandage</w:t>
                      </w:r>
                    </w:p>
                    <w:p w:rsidR="00024D5C" w:rsidRPr="00E63344" w:rsidRDefault="002F50C6" w:rsidP="00024D5C">
                      <w:pPr>
                        <w:pStyle w:val="ListParagraph"/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024D5C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024D5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24D5C">
                        <w:rPr>
                          <w:sz w:val="24"/>
                          <w:szCs w:val="24"/>
                        </w:rPr>
                        <w:t>fringe, average, fleece, fragrance, excellence</w:t>
                      </w:r>
                    </w:p>
                    <w:p w:rsidR="00024D5C" w:rsidRPr="00024D5C" w:rsidRDefault="00024D5C" w:rsidP="00024D5C">
                      <w:pPr>
                        <w:pStyle w:val="ListParagraph"/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543FAA" w:rsidRDefault="00543FAA" w:rsidP="002F50C6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Write each spelling word. Next to each word, write two additional words of at least three letters that can be spelled using the letters in the word. Example: the word yesterday can be used to make the words day, tree, year.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Pr="002F50C6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543FAA" w:rsidRDefault="00543FAA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indeed cards to study your words.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543FA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</w:t>
            </w:r>
            <w:r w:rsidR="00543FAA">
              <w:rPr>
                <w:sz w:val="24"/>
                <w:szCs w:val="24"/>
              </w:rPr>
              <w:t>spelling word three times.</w:t>
            </w:r>
          </w:p>
        </w:tc>
        <w:tc>
          <w:tcPr>
            <w:tcW w:w="3282" w:type="dxa"/>
          </w:tcPr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543FAA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line.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77746" w:rsidRPr="002F50C6" w:rsidRDefault="00777746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</w:t>
      </w:r>
    </w:p>
    <w:sectPr w:rsidR="00777746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DA2"/>
    <w:multiLevelType w:val="hybridMultilevel"/>
    <w:tmpl w:val="297E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24D5C"/>
    <w:rsid w:val="000258E9"/>
    <w:rsid w:val="00134B7A"/>
    <w:rsid w:val="002F50C6"/>
    <w:rsid w:val="004975A3"/>
    <w:rsid w:val="00543FAA"/>
    <w:rsid w:val="00706F62"/>
    <w:rsid w:val="00772D80"/>
    <w:rsid w:val="00777746"/>
    <w:rsid w:val="009132D8"/>
    <w:rsid w:val="009362C9"/>
    <w:rsid w:val="00971791"/>
    <w:rsid w:val="00B5336C"/>
    <w:rsid w:val="00B87EB4"/>
    <w:rsid w:val="00D04108"/>
    <w:rsid w:val="00DB3555"/>
    <w:rsid w:val="00E64E09"/>
    <w:rsid w:val="00F64310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5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5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24B6-7CF8-B54A-8D97-A9A037A8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2018-02-12T19:46:00Z</dcterms:created>
  <dcterms:modified xsi:type="dcterms:W3CDTF">2018-02-12T19:46:00Z</dcterms:modified>
</cp:coreProperties>
</file>