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D140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006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543FAA">
                              <w:rPr>
                                <w:sz w:val="32"/>
                                <w:szCs w:val="32"/>
                              </w:rPr>
                              <w:t>Lesson 3</w:t>
                            </w:r>
                          </w:p>
                          <w:p w:rsidR="002F50C6" w:rsidRDefault="00543FAA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i</w:t>
                            </w:r>
                            <w:r w:rsidR="002F50C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Long i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skill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crime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grind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tonight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brick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flight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live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chill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delight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build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ditch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decide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witness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wind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district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inch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sigh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fright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</w:t>
                            </w:r>
                          </w:p>
                          <w:p w:rsidR="00543FAA" w:rsidRDefault="00543FAA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split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FAA">
                              <w:rPr>
                                <w:sz w:val="24"/>
                                <w:szCs w:val="24"/>
                              </w:rPr>
                              <w:t>ignorant, recognize, advice, twilight, rigid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HNicCAABRBAAADgAAAGRycy9lMm9Eb2MueG1srFRRb9MwEH5H4j9Yfqdpq3TtoqXT6ChCGgNp&#10;4wc4jpNY2D5ju03Kr+fsZKUCxAMiD5bPPn/33Xd3ubkdtCJH4bwEU9LFbE6JMBxqadqSfnnev9lQ&#10;4gMzNVNgRElPwtPb7etXN70txBI6ULVwBEGML3pb0i4EW2SZ553QzM/ACoOXDTjNApquzWrHekTX&#10;KlvO51dZD662DrjwHk/vx0u6TfhNI3j41DReBKJKitxCWl1aq7hm2xtWtI7ZTvKJBvsHFppJg0HP&#10;UPcsMHJw8jcoLbkDD02YcdAZNI3kIuWA2Szmv2Tz1DErUi4ojrdnmfz/g+WPx8+OyBprR4lhGkv0&#10;LIZA3sJA8qhOb32BTk8W3cKAx9EzZurtA/CvnhjYdcy04s456DvBamS3iC+zi6cjjo8gVf8RagzD&#10;DgES0NA4HQFRDILoWKXTuTKRCo8hN+urfLmihOPdKsfCr1cpBitenlvnw3sBmsRNSR2WPsGz44MP&#10;kQ4rXlwSfVCy3kulkuHaaqccOTJsk336JnR/6aYM6Ut6vUIif4eYp+9PEFoG7HcldUk3ZydWRN3e&#10;mTp1Y2BSjXukrMwkZNRuVDEM1TAVpoL6hJI6GPsa5xA3HbjvlPTY0yX13w7MCUrUB4NluV7keRyC&#10;ZOSr9RINd3lTXd4wwxGqpIGScbsL4+AcrJNth5HGRjBwh6VsZBI51nxkNfHGvk3aTzMWB+PSTl4/&#10;/wTbHwAAAP//AwBQSwMEFAAGAAgAAAAhAIWvN1vgAAAADAEAAA8AAABkcnMvZG93bnJldi54bWxM&#10;j8tOwzAQRfdI/IM1SGwQtaGheRCnQkgg2EFBsHVjN4mwx8F20/D3TFewGl3N0X3U69lZNpkQB48S&#10;rhYCmMHW6wE7Ce9vD5cFsJgUamU9Ggk/JsK6OT2pVaX9AV/NtEkdIxOMlZLQpzRWnMe2N07FhR8N&#10;0m/ng1OJZOi4DupA5s7yayFW3KkBKaFXo7nvTfu12TsJRfY0fcbn5ctHu9rZMl3k0+N3kPL8bL67&#10;BZbMnP5gONan6tBQp63fo47MkhZ5cUOshKykeySWeUbzthJKIQTwpub/RzS/AAAA//8DAFBLAQIt&#10;ABQABgAIAAAAIQDkmcPA+wAAAOEBAAATAAAAAAAAAAAAAAAAAAAAAABbQ29udGVudF9UeXBlc10u&#10;eG1sUEsBAi0AFAAGAAgAAAAhACOyauHXAAAAlAEAAAsAAAAAAAAAAAAAAAAALAEAAF9yZWxzLy5y&#10;ZWxzUEsBAi0AFAAGAAgAAAAhALDmBzYnAgAAUQQAAA4AAAAAAAAAAAAAAAAALAIAAGRycy9lMm9E&#10;b2MueG1sUEsBAi0AFAAGAAgAAAAhAIWvN1vgAAAADAEAAA8AAAAAAAAAAAAAAAAAfw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543FAA">
                        <w:rPr>
                          <w:sz w:val="32"/>
                          <w:szCs w:val="32"/>
                        </w:rPr>
                        <w:t>Lesson 3</w:t>
                      </w:r>
                    </w:p>
                    <w:p w:rsidR="002F50C6" w:rsidRDefault="00543FAA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i</w:t>
                      </w:r>
                      <w:r w:rsidR="002F50C6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Long i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50C6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crime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grind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tonight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brick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flight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live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chill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delight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build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ditch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decide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witness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wind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district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inch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sigh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fright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</w:t>
                      </w:r>
                    </w:p>
                    <w:p w:rsidR="00543FAA" w:rsidRDefault="00543FAA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split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3FAA">
                        <w:rPr>
                          <w:sz w:val="24"/>
                          <w:szCs w:val="24"/>
                        </w:rPr>
                        <w:t>ignorant, recognize, advice, twilight, rigid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Write each spelling word. Next to each word, write two additional words of at least three letters that can be spelled using the letters in the word. Example: the word yesterday can be used to make the words day, tree, year.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58E9"/>
    <w:rsid w:val="002F50C6"/>
    <w:rsid w:val="004975A3"/>
    <w:rsid w:val="00534E5F"/>
    <w:rsid w:val="00543FAA"/>
    <w:rsid w:val="00777746"/>
    <w:rsid w:val="009132D8"/>
    <w:rsid w:val="009362C9"/>
    <w:rsid w:val="00971791"/>
    <w:rsid w:val="00B87EB4"/>
    <w:rsid w:val="00CB3D4E"/>
    <w:rsid w:val="00D04108"/>
    <w:rsid w:val="00D1406E"/>
    <w:rsid w:val="00DB3555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8631-FC40-7848-8E93-7952A82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2018-02-12T16:44:00Z</dcterms:created>
  <dcterms:modified xsi:type="dcterms:W3CDTF">2018-02-12T16:44:00Z</dcterms:modified>
</cp:coreProperties>
</file>