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AE226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400675"/>
                <wp:effectExtent l="3175" t="0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522BFA">
                              <w:rPr>
                                <w:sz w:val="32"/>
                                <w:szCs w:val="32"/>
                              </w:rPr>
                              <w:t>Lesson 5</w:t>
                            </w:r>
                          </w:p>
                          <w:p w:rsidR="002F50C6" w:rsidRDefault="00522BFA" w:rsidP="002F50C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Homophones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48D1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wait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weight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heard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herd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days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daze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heel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heal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peak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peek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sent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cent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scent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feet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feat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vain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vane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vein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miner</w:t>
                            </w:r>
                          </w:p>
                          <w:p w:rsidR="00522BFA" w:rsidRDefault="00522BF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minor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F50C6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2BFA">
                              <w:rPr>
                                <w:sz w:val="24"/>
                                <w:szCs w:val="24"/>
                              </w:rPr>
                              <w:t>raise, raze, rays, principal, principle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522BFA">
                        <w:rPr>
                          <w:sz w:val="32"/>
                          <w:szCs w:val="32"/>
                        </w:rPr>
                        <w:t>Lesson 5</w:t>
                      </w:r>
                    </w:p>
                    <w:p w:rsidR="002F50C6" w:rsidRDefault="00522BFA" w:rsidP="002F50C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Homophones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248D1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wait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weight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heard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herd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days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daze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heel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heal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peak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peek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sent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cent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scent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feet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feat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vain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vane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vein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miner</w:t>
                      </w:r>
                    </w:p>
                    <w:p w:rsidR="00522BFA" w:rsidRDefault="00522BF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minor</w:t>
                      </w:r>
                    </w:p>
                    <w:p w:rsid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F50C6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22BFA">
                        <w:rPr>
                          <w:sz w:val="24"/>
                          <w:szCs w:val="24"/>
                        </w:rPr>
                        <w:t>raise, raze, rays, principal, principle</w:t>
                      </w: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3B555B">
              <w:rPr>
                <w:sz w:val="18"/>
                <w:szCs w:val="18"/>
              </w:rPr>
              <w:t>Write your spelling words in secret code., where A = 1, B=2, C=3, etc. Challenge a parent or sibling to use the code to decode each word. Correct their work. Example: glad=7-12-1-4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E11FB" w:rsidRDefault="002E11FB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22BFA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three times.</w:t>
            </w:r>
          </w:p>
        </w:tc>
        <w:tc>
          <w:tcPr>
            <w:tcW w:w="3282" w:type="dxa"/>
          </w:tcPr>
          <w:p w:rsidR="002F50C6" w:rsidRPr="00543FAA" w:rsidRDefault="003B555B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with all the letters scrambled up. Then ask a parent or sibling to unscramble the words on the same sheet. Correct that person’s work.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2E11FB" w:rsidP="002F50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 letter for a friend/relative, in proper letter format, using at least 15 of the spelling words. Underline each spelling word.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Math: Which spelling word has the highest value? Which word has the lowest value? (Use the secret code above to find a numeric value for each letter.)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complete a word search using www.puzzlemaker.com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294934"/>
    <w:rsid w:val="002E11FB"/>
    <w:rsid w:val="002F50C6"/>
    <w:rsid w:val="003B555B"/>
    <w:rsid w:val="00511F89"/>
    <w:rsid w:val="00522BFA"/>
    <w:rsid w:val="005248D1"/>
    <w:rsid w:val="00543FAA"/>
    <w:rsid w:val="007F2C0B"/>
    <w:rsid w:val="009132D8"/>
    <w:rsid w:val="009362C9"/>
    <w:rsid w:val="00971791"/>
    <w:rsid w:val="00AE2264"/>
    <w:rsid w:val="00B04B3F"/>
    <w:rsid w:val="00B87EB4"/>
    <w:rsid w:val="00C900E2"/>
    <w:rsid w:val="00D04108"/>
    <w:rsid w:val="00D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0D7B8-8D3D-734E-B295-30644746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2018-02-12T17:01:00Z</dcterms:created>
  <dcterms:modified xsi:type="dcterms:W3CDTF">2018-02-12T17:01:00Z</dcterms:modified>
</cp:coreProperties>
</file>