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7B2E40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753100"/>
                <wp:effectExtent l="3175" t="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033AB4">
                              <w:rPr>
                                <w:sz w:val="32"/>
                                <w:szCs w:val="32"/>
                              </w:rPr>
                              <w:t>Lesson 6</w:t>
                            </w:r>
                          </w:p>
                          <w:p w:rsidR="008763F0" w:rsidRDefault="008763F0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Vowel Sounds Short u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bunch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fruit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argue,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crumb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crew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tune,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juice,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refuse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truth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young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clue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trunk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amuse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suit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rude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trust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dew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stuck</w:t>
                            </w:r>
                          </w:p>
                          <w:p w:rsid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rescue</w:t>
                            </w:r>
                          </w:p>
                          <w:p w:rsidR="00033AB4" w:rsidRPr="00033AB4" w:rsidRDefault="00033AB4" w:rsidP="00033A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3AB4">
                              <w:rPr>
                                <w:sz w:val="24"/>
                                <w:szCs w:val="24"/>
                              </w:rPr>
                              <w:t>brush</w:t>
                            </w: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AB4">
                              <w:rPr>
                                <w:sz w:val="24"/>
                                <w:szCs w:val="24"/>
                              </w:rPr>
                              <w:t>computer, mustard, tissue, customer, attitude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033AB4">
                        <w:rPr>
                          <w:sz w:val="32"/>
                          <w:szCs w:val="32"/>
                        </w:rPr>
                        <w:t>Lesson 6</w:t>
                      </w:r>
                    </w:p>
                    <w:p w:rsidR="008763F0" w:rsidRDefault="008763F0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Vowel Sounds Short u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bunch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fruit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argue,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crumb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crew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tune,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juice,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refuse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truth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young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clue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trunk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amuse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suit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rude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trust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dew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stuck</w:t>
                      </w:r>
                    </w:p>
                    <w:p w:rsid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rescue</w:t>
                      </w:r>
                    </w:p>
                    <w:p w:rsidR="00033AB4" w:rsidRPr="00033AB4" w:rsidRDefault="00033AB4" w:rsidP="00033A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33AB4">
                        <w:rPr>
                          <w:sz w:val="24"/>
                          <w:szCs w:val="24"/>
                        </w:rPr>
                        <w:t>brush</w:t>
                      </w: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33AB4">
                        <w:rPr>
                          <w:sz w:val="24"/>
                          <w:szCs w:val="24"/>
                        </w:rPr>
                        <w:t>computer, mustard, tissue, customer, attitude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>Write your spelling words in secret code.,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0B63E7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</w:t>
            </w:r>
            <w:r w:rsidR="00522BFA">
              <w:rPr>
                <w:sz w:val="24"/>
                <w:szCs w:val="24"/>
              </w:rPr>
              <w:t>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spelling words in alphabetical order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0B63E7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 </w:t>
            </w:r>
            <w:r w:rsidR="002E11FB">
              <w:rPr>
                <w:sz w:val="18"/>
                <w:szCs w:val="18"/>
              </w:rPr>
              <w:t>letter for a friend/relative, in proper letter format, using at least 15 of the spelling words. Underline each spelling word.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Math: Which spelling word has the highest value? Which word has the lowest value? (Use the secret code above to find a numeric value for each letter.)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33AB4"/>
    <w:rsid w:val="000B63E7"/>
    <w:rsid w:val="0019169E"/>
    <w:rsid w:val="002D13D6"/>
    <w:rsid w:val="002E11FB"/>
    <w:rsid w:val="002F50C6"/>
    <w:rsid w:val="003B555B"/>
    <w:rsid w:val="00511F89"/>
    <w:rsid w:val="00522BFA"/>
    <w:rsid w:val="005248D1"/>
    <w:rsid w:val="00543FAA"/>
    <w:rsid w:val="00684F08"/>
    <w:rsid w:val="007B2E40"/>
    <w:rsid w:val="007F2C0B"/>
    <w:rsid w:val="008763F0"/>
    <w:rsid w:val="009132D8"/>
    <w:rsid w:val="009362C9"/>
    <w:rsid w:val="00971791"/>
    <w:rsid w:val="00B12BB7"/>
    <w:rsid w:val="00B87EB4"/>
    <w:rsid w:val="00C900E2"/>
    <w:rsid w:val="00D04108"/>
    <w:rsid w:val="00DB3555"/>
    <w:rsid w:val="00E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61C9C-5B97-8341-A1D4-F8BCBE81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2018-02-12T17:12:00Z</dcterms:created>
  <dcterms:modified xsi:type="dcterms:W3CDTF">2018-02-12T17:12:00Z</dcterms:modified>
</cp:coreProperties>
</file>