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1F1B9A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-295275</wp:posOffset>
                </wp:positionV>
                <wp:extent cx="1876425" cy="6267450"/>
                <wp:effectExtent l="3175" t="0" r="1270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4337F5">
                              <w:rPr>
                                <w:sz w:val="32"/>
                                <w:szCs w:val="32"/>
                              </w:rPr>
                              <w:t>Lesson 25</w:t>
                            </w:r>
                          </w:p>
                          <w:p w:rsidR="004337F5" w:rsidRDefault="004337F5" w:rsidP="004337F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VV Pattern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idea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lion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usual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radio,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liar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poem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India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piano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January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quiet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poet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diary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violin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period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cereal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video</w:t>
                            </w:r>
                          </w:p>
                          <w:p w:rsid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meteor</w:t>
                            </w:r>
                          </w:p>
                          <w:p w:rsidR="004337F5" w:rsidRPr="004337F5" w:rsidRDefault="004337F5" w:rsidP="0043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337F5">
                              <w:rPr>
                                <w:sz w:val="24"/>
                                <w:szCs w:val="24"/>
                              </w:rPr>
                              <w:t>rodeo</w:t>
                            </w:r>
                          </w:p>
                          <w:p w:rsidR="004337F5" w:rsidRDefault="004337F5" w:rsidP="004337F5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37F5" w:rsidRDefault="004337F5" w:rsidP="004337F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Pr="00A9551C" w:rsidRDefault="004337F5" w:rsidP="004337F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337F5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2F50C6" w:rsidRPr="004337F5">
                              <w:rPr>
                                <w:b/>
                                <w:sz w:val="24"/>
                                <w:szCs w:val="24"/>
                              </w:rPr>
                              <w:t>hallenge Words: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51C">
                              <w:rPr>
                                <w:sz w:val="24"/>
                                <w:szCs w:val="24"/>
                              </w:rPr>
                              <w:t>curious, thorough, earnest, portion, foreign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-23.2pt;width:147.75pt;height:4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4337F5">
                        <w:rPr>
                          <w:sz w:val="32"/>
                          <w:szCs w:val="32"/>
                        </w:rPr>
                        <w:t>Lesson 25</w:t>
                      </w:r>
                    </w:p>
                    <w:p w:rsidR="004337F5" w:rsidRDefault="004337F5" w:rsidP="004337F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VV Pattern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idea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lion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usual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radio,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liar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poem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India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piano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January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quiet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poet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science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diary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violin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period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cereal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video</w:t>
                      </w:r>
                    </w:p>
                    <w:p w:rsid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meteor</w:t>
                      </w:r>
                    </w:p>
                    <w:p w:rsidR="004337F5" w:rsidRPr="004337F5" w:rsidRDefault="004337F5" w:rsidP="0043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4337F5">
                        <w:rPr>
                          <w:sz w:val="24"/>
                          <w:szCs w:val="24"/>
                        </w:rPr>
                        <w:t>rodeo</w:t>
                      </w:r>
                    </w:p>
                    <w:p w:rsidR="004337F5" w:rsidRDefault="004337F5" w:rsidP="004337F5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4337F5" w:rsidRDefault="004337F5" w:rsidP="004337F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F50C6" w:rsidRPr="00A9551C" w:rsidRDefault="004337F5" w:rsidP="004337F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337F5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2F50C6" w:rsidRPr="004337F5">
                        <w:rPr>
                          <w:b/>
                          <w:sz w:val="24"/>
                          <w:szCs w:val="24"/>
                        </w:rPr>
                        <w:t>hallenge Words: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9551C">
                        <w:rPr>
                          <w:sz w:val="24"/>
                          <w:szCs w:val="24"/>
                        </w:rPr>
                        <w:t>curious, thorough, earnest, portion, foreign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Write your spelling words in </w:t>
            </w:r>
            <w:r>
              <w:rPr>
                <w:sz w:val="24"/>
                <w:szCs w:val="24"/>
              </w:rPr>
              <w:t>outline</w:t>
            </w:r>
            <w:r w:rsidRPr="00711F01">
              <w:rPr>
                <w:sz w:val="24"/>
                <w:szCs w:val="24"/>
              </w:rPr>
              <w:t xml:space="preserve"> letters</w:t>
            </w:r>
          </w:p>
          <w:p w:rsidR="00711F01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Ex) </w:t>
            </w:r>
            <w:r w:rsidRPr="00711F01">
              <w:rPr>
                <w:rFonts w:ascii="Allstar" w:hAnsi="Allstar"/>
                <w:sz w:val="32"/>
                <w:szCs w:val="32"/>
              </w:rPr>
              <w:t>poured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711F01" w:rsidP="00BE40A2">
            <w:pPr>
              <w:pStyle w:val="NoSpacing"/>
              <w:jc w:val="center"/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 xml:space="preserve">Write </w:t>
            </w:r>
            <w:r w:rsidR="00A9551C">
              <w:t>spelling words and challenge words three times each.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A9551C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in crayon or pen. Write each consonant in red and each vowel in blue.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Default="00A9551C" w:rsidP="00A9551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7" w:history="1">
              <w:r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Pr="00BE40A2" w:rsidRDefault="00A9551C" w:rsidP="00A9551C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lstar">
    <w:altName w:val="System Font Heavy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5823"/>
    <w:multiLevelType w:val="hybridMultilevel"/>
    <w:tmpl w:val="DF5A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33AB4"/>
    <w:rsid w:val="000B63E7"/>
    <w:rsid w:val="00167FF9"/>
    <w:rsid w:val="001E1EA8"/>
    <w:rsid w:val="001F1B9A"/>
    <w:rsid w:val="00232F56"/>
    <w:rsid w:val="002D13D6"/>
    <w:rsid w:val="002E11FB"/>
    <w:rsid w:val="002F23B8"/>
    <w:rsid w:val="002F50C6"/>
    <w:rsid w:val="003B555B"/>
    <w:rsid w:val="004337F5"/>
    <w:rsid w:val="00511F89"/>
    <w:rsid w:val="00522BFA"/>
    <w:rsid w:val="005248D1"/>
    <w:rsid w:val="00543FAA"/>
    <w:rsid w:val="00711F01"/>
    <w:rsid w:val="007F2C0B"/>
    <w:rsid w:val="008763F0"/>
    <w:rsid w:val="009132D8"/>
    <w:rsid w:val="00915230"/>
    <w:rsid w:val="009362C9"/>
    <w:rsid w:val="00971791"/>
    <w:rsid w:val="009A4A83"/>
    <w:rsid w:val="00A9551C"/>
    <w:rsid w:val="00B12BB7"/>
    <w:rsid w:val="00B87EB4"/>
    <w:rsid w:val="00BA1488"/>
    <w:rsid w:val="00BE40A2"/>
    <w:rsid w:val="00C900E2"/>
    <w:rsid w:val="00CF5746"/>
    <w:rsid w:val="00D04108"/>
    <w:rsid w:val="00DA1BDD"/>
    <w:rsid w:val="00DB3555"/>
    <w:rsid w:val="00E47A6F"/>
    <w:rsid w:val="00EC65C4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uzzlemak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CBC39-A95E-D144-9598-471B3EBD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2018-06-04T16:19:00Z</dcterms:created>
  <dcterms:modified xsi:type="dcterms:W3CDTF">2018-06-04T16:19:00Z</dcterms:modified>
</cp:coreProperties>
</file>