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5F75EA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753100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030E28" w:rsidRDefault="002F50C6" w:rsidP="00030E2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030E28">
                              <w:rPr>
                                <w:sz w:val="32"/>
                                <w:szCs w:val="32"/>
                              </w:rPr>
                              <w:t>Lesson 21</w:t>
                            </w:r>
                          </w:p>
                          <w:p w:rsidR="00030E28" w:rsidRPr="00030E28" w:rsidRDefault="00030E28" w:rsidP="00030E2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VCV Pattern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event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humor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rapid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relief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planet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detail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unite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0E28">
                              <w:rPr>
                                <w:sz w:val="24"/>
                                <w:szCs w:val="24"/>
                              </w:rPr>
                              <w:t>froz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figure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siren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polite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hotel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protest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punish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defend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relay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habit</w:t>
                            </w:r>
                          </w:p>
                          <w:p w:rsidR="00030E28" w:rsidRDefault="00030E28" w:rsidP="00030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  <w:p w:rsidR="00033AB4" w:rsidRPr="00030E28" w:rsidRDefault="00030E28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0E28">
                              <w:rPr>
                                <w:sz w:val="24"/>
                                <w:szCs w:val="24"/>
                              </w:rPr>
                              <w:t>moment</w:t>
                            </w:r>
                          </w:p>
                          <w:p w:rsidR="00030E28" w:rsidRPr="00E63344" w:rsidRDefault="002F50C6" w:rsidP="00030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E28">
                              <w:rPr>
                                <w:sz w:val="24"/>
                                <w:szCs w:val="24"/>
                              </w:rPr>
                              <w:t>rumor, jealous, license, image, rival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2CoCAABRBAAADgAAAGRycy9lMm9Eb2MueG1srFTbjtMwEH1H4h8sv9Okpd3tRk1XS5cipOUi&#10;7fIBjuM0Fo7HjN0m5esZO91SAeIBkQfL4xkfnzkzk9Xt0Bl2UOg12JJPJzlnykqotd2V/MvT9tWS&#10;Mx+ErYUBq0p+VJ7frl++WPWuUDNowdQKGYFYX/Su5G0IrsgyL1vVCT8Bpyw5G8BOBDJxl9UoekLv&#10;TDbL86usB6wdglTe0+n96OTrhN80SoZPTeNVYKbkxC2kFdNaxTVbr0SxQ+FaLU80xD+w6IS29OgZ&#10;6l4Ewfaof4PqtETw0ISJhC6DptFSpRwom2n+SzaPrXAq5ULieHeWyf8/WPnx8BmZrql2nFnRUYme&#10;1BDYGxjYPKrTO19Q0KOjsDDQcYyMmXr3APKrZxY2rbA7dYcIfatETeym8WZ2cXXE8RGk6j9ATc+I&#10;fYAENDTYRUASgxE6Vel4rkykIuOTy+ur+WzBmSTf4nrxepqn2mWieL7u0Id3CjoWNyVHKn2CF4cH&#10;HyIdUTyHJPpgdL3VxiQDd9XGIDsIapNt+lIGlOVlmLGsL/nNgoj8HSJP358gOh2o343uSr48B4ki&#10;6vbW1qkbg9Bm3BNlY09CRu1GFcNQDafCVFAfSVKEsa9pDmnTAn7nrKeeLrn/theoODPvLZXlZjqf&#10;xyFIxnxxPSMDLz3VpUdYSVAlD5yN200YB2fvUO9aemlsBAt3VMpGJ5FjzUdWJ97Ut0n704zFwbi0&#10;U9TPP8H6BwAAAP//AwBQSwMEFAAGAAgAAAAhAAV1FMPgAAAADAEAAA8AAABkcnMvZG93bnJldi54&#10;bWxMj8tOwzAQRfdI/IM1SGwQdaBJ8yBOhZBAdAcFwdaNp0mEH8F20/D3TFewGl3N0X3U69loNqEP&#10;g7MCbhYJMLStU4PtBLy/PV4XwEKUVkntLAr4wQDr5vyslpVyR/uK0zZ2jExsqKSAPsax4jy0PRoZ&#10;Fm5ES7+980ZGkr7jyssjmRvNb5NkxY0cLCX0csSHHtuv7cEIKNLn6TNsli8f7Wqvy3iVT0/fXojL&#10;i/n+DljEOf7BcKpP1aGhTjt3sCowTTrJi4xYAWlJ90Qs85Tm7QSUWZYBb2r+f0TzCwAA//8DAFBL&#10;AQItABQABgAIAAAAIQDkmcPA+wAAAOEBAAATAAAAAAAAAAAAAAAAAAAAAABbQ29udGVudF9UeXBl&#10;c10ueG1sUEsBAi0AFAAGAAgAAAAhACOyauHXAAAAlAEAAAsAAAAAAAAAAAAAAAAALAEAAF9yZWxz&#10;Ly5yZWxzUEsBAi0AFAAGAAgAAAAhALbXJNgqAgAAUQQAAA4AAAAAAAAAAAAAAAAALAIAAGRycy9l&#10;Mm9Eb2MueG1sUEsBAi0AFAAGAAgAAAAhAAV1FMPgAAAADAEAAA8AAAAAAAAAAAAAAAAAgg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030E28" w:rsidRDefault="002F50C6" w:rsidP="00030E2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030E28">
                        <w:rPr>
                          <w:sz w:val="32"/>
                          <w:szCs w:val="32"/>
                        </w:rPr>
                        <w:t>Lesson 21</w:t>
                      </w:r>
                    </w:p>
                    <w:p w:rsidR="00030E28" w:rsidRPr="00030E28" w:rsidRDefault="00030E28" w:rsidP="00030E2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VCV Pattern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event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humor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rapid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music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relief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planet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detail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unite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30E28">
                        <w:rPr>
                          <w:sz w:val="24"/>
                          <w:szCs w:val="24"/>
                        </w:rPr>
                        <w:t>froz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figure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siren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polite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hotel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protest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punish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defend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relay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habit</w:t>
                      </w:r>
                    </w:p>
                    <w:p w:rsidR="00030E28" w:rsidRDefault="00030E28" w:rsidP="00030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</w:t>
                      </w:r>
                    </w:p>
                    <w:p w:rsidR="00033AB4" w:rsidRPr="00030E28" w:rsidRDefault="00030E28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30E28">
                        <w:rPr>
                          <w:sz w:val="24"/>
                          <w:szCs w:val="24"/>
                        </w:rPr>
                        <w:t>moment</w:t>
                      </w:r>
                    </w:p>
                    <w:p w:rsidR="00030E28" w:rsidRPr="00E63344" w:rsidRDefault="002F50C6" w:rsidP="00030E28">
                      <w:pPr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0E28">
                        <w:rPr>
                          <w:sz w:val="24"/>
                          <w:szCs w:val="24"/>
                        </w:rPr>
                        <w:t>rumor, jealous, license, image, rival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B63E7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</w:t>
            </w:r>
            <w:r w:rsidR="00522BFA">
              <w:rPr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spelling words in 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0B63E7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</w:t>
            </w:r>
            <w:r w:rsidR="002E11FB">
              <w:rPr>
                <w:sz w:val="18"/>
                <w:szCs w:val="18"/>
              </w:rPr>
              <w:t>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0E28"/>
    <w:rsid w:val="00033AB4"/>
    <w:rsid w:val="000B63E7"/>
    <w:rsid w:val="002D13D6"/>
    <w:rsid w:val="002E11FB"/>
    <w:rsid w:val="002F50C6"/>
    <w:rsid w:val="003B555B"/>
    <w:rsid w:val="00511F89"/>
    <w:rsid w:val="00522BFA"/>
    <w:rsid w:val="005248D1"/>
    <w:rsid w:val="00543FAA"/>
    <w:rsid w:val="00572FAB"/>
    <w:rsid w:val="005F75EA"/>
    <w:rsid w:val="00684F08"/>
    <w:rsid w:val="007F2C0B"/>
    <w:rsid w:val="008763F0"/>
    <w:rsid w:val="009132D8"/>
    <w:rsid w:val="009362C9"/>
    <w:rsid w:val="00971791"/>
    <w:rsid w:val="00A3378F"/>
    <w:rsid w:val="00B12BB7"/>
    <w:rsid w:val="00B87EB4"/>
    <w:rsid w:val="00C900E2"/>
    <w:rsid w:val="00D04108"/>
    <w:rsid w:val="00D92566"/>
    <w:rsid w:val="00DB3555"/>
    <w:rsid w:val="00E3612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45C6-0667-5941-BB99-0D6EC72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2018-02-12T19:55:00Z</dcterms:created>
  <dcterms:modified xsi:type="dcterms:W3CDTF">2018-02-12T19:55:00Z</dcterms:modified>
</cp:coreProperties>
</file>