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8070C4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-142875</wp:posOffset>
                </wp:positionV>
                <wp:extent cx="1876425" cy="6381750"/>
                <wp:effectExtent l="3175" t="0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A33E28">
                              <w:rPr>
                                <w:sz w:val="32"/>
                                <w:szCs w:val="32"/>
                              </w:rPr>
                              <w:t>Lesson 30</w:t>
                            </w:r>
                          </w:p>
                          <w:p w:rsidR="00A33E28" w:rsidRDefault="00A33E28" w:rsidP="00A33E2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Unusual Spellings</w:t>
                            </w:r>
                          </w:p>
                          <w:p w:rsidR="00A33E28" w:rsidRPr="00E63344" w:rsidRDefault="00A33E28" w:rsidP="00A33E2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meant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routine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style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flood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month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pleasant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guess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women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either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against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disguise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sweat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magazine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guard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receive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wonder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league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</w:t>
                            </w:r>
                          </w:p>
                          <w:p w:rsid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ceiling</w:t>
                            </w:r>
                          </w:p>
                          <w:p w:rsidR="00A33E28" w:rsidRPr="00A33E28" w:rsidRDefault="00A33E28" w:rsidP="00A33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33E28">
                              <w:rPr>
                                <w:sz w:val="24"/>
                                <w:szCs w:val="24"/>
                              </w:rPr>
                              <w:t>money</w:t>
                            </w:r>
                          </w:p>
                          <w:p w:rsidR="00A33E28" w:rsidRDefault="00A33E28" w:rsidP="002F50C6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3E28" w:rsidRPr="00E63344" w:rsidRDefault="002F50C6" w:rsidP="00A33E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E28">
                              <w:rPr>
                                <w:sz w:val="24"/>
                                <w:szCs w:val="24"/>
                              </w:rPr>
                              <w:t>plaid, onion, guarantee, rhyme, submarine</w:t>
                            </w: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-11.2pt;width:147.75pt;height:5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A33E28">
                        <w:rPr>
                          <w:sz w:val="32"/>
                          <w:szCs w:val="32"/>
                        </w:rPr>
                        <w:t>Lesson 30</w:t>
                      </w:r>
                    </w:p>
                    <w:p w:rsidR="00A33E28" w:rsidRDefault="00A33E28" w:rsidP="00A33E2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Unusual Spellings</w:t>
                      </w:r>
                    </w:p>
                    <w:p w:rsidR="00A33E28" w:rsidRPr="00E63344" w:rsidRDefault="00A33E28" w:rsidP="00A33E2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meant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routine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style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flood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month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pleasant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guess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women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either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against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disguise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sweat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magazine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guard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receive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wonder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league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type</w:t>
                      </w:r>
                    </w:p>
                    <w:p w:rsid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ceiling</w:t>
                      </w:r>
                    </w:p>
                    <w:p w:rsidR="00A33E28" w:rsidRPr="00A33E28" w:rsidRDefault="00A33E28" w:rsidP="00A33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33E28">
                        <w:rPr>
                          <w:sz w:val="24"/>
                          <w:szCs w:val="24"/>
                        </w:rPr>
                        <w:t>money</w:t>
                      </w:r>
                    </w:p>
                    <w:p w:rsidR="00A33E28" w:rsidRDefault="00A33E28" w:rsidP="002F50C6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33E28" w:rsidRPr="00E63344" w:rsidRDefault="002F50C6" w:rsidP="00A33E28">
                      <w:pPr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3E28">
                        <w:rPr>
                          <w:sz w:val="24"/>
                          <w:szCs w:val="24"/>
                        </w:rPr>
                        <w:t>plaid, onion, guarantee, rhyme, submarine</w:t>
                      </w: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543FAA" w:rsidRDefault="00543FAA" w:rsidP="002F50C6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Write each spelling word. Next to each word, write two additional words of at least three letters that can be spelled using the letters in the word. Example: the word yesterday can be used to make the words day, tree, year.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Pr="002F50C6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543FAA" w:rsidRDefault="00543FAA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indeed cards to study your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543FA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</w:t>
            </w:r>
            <w:r w:rsidR="00543FAA">
              <w:rPr>
                <w:sz w:val="24"/>
                <w:szCs w:val="24"/>
              </w:rPr>
              <w:t>spelling word three times.</w:t>
            </w:r>
          </w:p>
        </w:tc>
        <w:tc>
          <w:tcPr>
            <w:tcW w:w="3282" w:type="dxa"/>
          </w:tcPr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543FAA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line.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77746" w:rsidRPr="002F50C6" w:rsidRDefault="00777746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</w:t>
      </w:r>
    </w:p>
    <w:sectPr w:rsidR="00777746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10AA"/>
    <w:multiLevelType w:val="hybridMultilevel"/>
    <w:tmpl w:val="C0A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258E9"/>
    <w:rsid w:val="002F50C6"/>
    <w:rsid w:val="00441EFE"/>
    <w:rsid w:val="004975A3"/>
    <w:rsid w:val="00543FAA"/>
    <w:rsid w:val="006513B2"/>
    <w:rsid w:val="006A3058"/>
    <w:rsid w:val="00717AF4"/>
    <w:rsid w:val="00777746"/>
    <w:rsid w:val="008070C4"/>
    <w:rsid w:val="009132D8"/>
    <w:rsid w:val="009362C9"/>
    <w:rsid w:val="00971791"/>
    <w:rsid w:val="00A33E28"/>
    <w:rsid w:val="00A95A41"/>
    <w:rsid w:val="00B87EB4"/>
    <w:rsid w:val="00D04108"/>
    <w:rsid w:val="00DB3555"/>
    <w:rsid w:val="00DB7CE3"/>
    <w:rsid w:val="00E81ED0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4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4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C053-D6BC-5946-A939-60987D1B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2018-05-17T15:38:00Z</dcterms:created>
  <dcterms:modified xsi:type="dcterms:W3CDTF">2018-05-17T15:38:00Z</dcterms:modified>
</cp:coreProperties>
</file>