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E13DDD">
        <w:rPr>
          <w:sz w:val="28"/>
          <w:szCs w:val="28"/>
        </w:rPr>
        <w:t xml:space="preserve"> Guide- Lesson 11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E13DDD">
        <w:rPr>
          <w:sz w:val="28"/>
          <w:szCs w:val="28"/>
        </w:rPr>
        <w:t>Hurricanes: Earth’s Mightiest Storms</w:t>
      </w:r>
      <w:r>
        <w:rPr>
          <w:sz w:val="28"/>
          <w:szCs w:val="28"/>
        </w:rPr>
        <w:t>”</w:t>
      </w:r>
    </w:p>
    <w:p w:rsidR="0084076A" w:rsidRPr="00E63344" w:rsidRDefault="00194F5E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227965</wp:posOffset>
                </wp:positionV>
                <wp:extent cx="5149215" cy="3015615"/>
                <wp:effectExtent l="0" t="0" r="32385" b="32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Default="00E13DD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and Graphic Features</w:t>
                            </w:r>
                          </w:p>
                          <w:p w:rsidR="00E13DDD" w:rsidRDefault="00E13DD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Explain Scientific Ideas</w:t>
                            </w:r>
                          </w:p>
                          <w:p w:rsidR="00E13DDD" w:rsidRPr="00E63344" w:rsidRDefault="00E13DD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Structure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E13DD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Informational 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3669E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Frequently Confused Words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3669E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 –ful, -less, -ness, -ment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669E6">
                              <w:rPr>
                                <w:sz w:val="24"/>
                                <w:szCs w:val="24"/>
                              </w:rPr>
                              <w:t>Persuasive Paragraph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669E6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3669E6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Compound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17.95pt;width:405.45pt;height:2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Default="00E13DD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and Graphic Features</w:t>
                      </w:r>
                    </w:p>
                    <w:p w:rsidR="00E13DDD" w:rsidRDefault="00E13DD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Explain Scientific Ideas</w:t>
                      </w:r>
                    </w:p>
                    <w:p w:rsidR="00E13DDD" w:rsidRPr="00E63344" w:rsidRDefault="00E13DD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Structure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E13DD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Informational 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3669E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Frequently Confused Words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3669E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 –ful, -less, -ness, -ment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669E6">
                        <w:rPr>
                          <w:sz w:val="24"/>
                          <w:szCs w:val="24"/>
                        </w:rPr>
                        <w:t>Persuasive Paragraph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669E6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3669E6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Compound Words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E13DDD">
        <w:rPr>
          <w:rFonts w:ascii="Times New Roman" w:hAnsi="Times New Roman" w:cs="Times New Roman"/>
          <w:sz w:val="24"/>
          <w:szCs w:val="24"/>
        </w:rPr>
        <w:t>Patricia Lauber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194F5E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2505710</wp:posOffset>
                </wp:positionV>
                <wp:extent cx="5122545" cy="1277620"/>
                <wp:effectExtent l="0" t="0" r="3365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3669E6">
                              <w:rPr>
                                <w:sz w:val="24"/>
                                <w:szCs w:val="24"/>
                              </w:rPr>
                              <w:t>somebody, fireplace, nearby, toothbrush, homesick, make-believe, anything, all right, goodbye, forehead, classmate, flashlight, haircut, twenty-two, driveway, alarm clock, baby-sit, airport, forever, mailbox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669E6">
                              <w:rPr>
                                <w:sz w:val="24"/>
                                <w:szCs w:val="24"/>
                              </w:rPr>
                              <w:t>field-trip, absent-minded, life jacket, skyscraper, nevertheless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25pt;margin-top:197.3pt;width:403.35pt;height:10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3669E6">
                        <w:rPr>
                          <w:sz w:val="24"/>
                          <w:szCs w:val="24"/>
                        </w:rPr>
                        <w:t>somebody, fireplace, nearby, toothbrush, homesick, make-believe, anything, all right, goodbye, forehead, classmate, flashlight, haircut, twenty-two, driveway, alarm clock, baby-sit, airport, forever, mailbox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669E6">
                        <w:rPr>
                          <w:sz w:val="24"/>
                          <w:szCs w:val="24"/>
                        </w:rPr>
                        <w:t>field-trip, absent-minded, life jacket, skyscraper, nevertheless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D043B4" w:rsidRPr="00395C73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whirling-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 xml:space="preserve"> to spin quickly.</w:t>
                            </w:r>
                          </w:p>
                          <w:p w:rsidR="0043371B" w:rsidRPr="00411DA0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rapidly-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 xml:space="preserve"> done in quick or speedy fashion.</w:t>
                            </w:r>
                          </w:p>
                          <w:p w:rsidR="0043371B" w:rsidRPr="00395C73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condense-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>to change from a gas to liquid form.</w:t>
                            </w:r>
                          </w:p>
                          <w:p w:rsidR="0043371B" w:rsidRPr="00411DA0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source-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>to point where something comes from.</w:t>
                            </w:r>
                          </w:p>
                          <w:p w:rsidR="0043371B" w:rsidRPr="00411DA0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rotating-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>To turn on an axis.</w:t>
                            </w:r>
                          </w:p>
                          <w:p w:rsidR="0043371B" w:rsidRPr="00411DA0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rage-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>To move with great violence.</w:t>
                            </w:r>
                          </w:p>
                          <w:p w:rsidR="0043371B" w:rsidRPr="00411DA0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experience-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 xml:space="preserve"> To have something happen to oneself.</w:t>
                            </w:r>
                          </w:p>
                          <w:p w:rsidR="00411DA0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ancient-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 xml:space="preserve"> very old.</w:t>
                            </w:r>
                          </w:p>
                          <w:p w:rsidR="0043371B" w:rsidRPr="00395C73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predict-</w:t>
                            </w:r>
                            <w:r w:rsidR="00395C7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>To tell about in advance.</w:t>
                            </w:r>
                          </w:p>
                          <w:p w:rsidR="0043371B" w:rsidRPr="00395C73" w:rsidRDefault="003669E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registered-</w:t>
                            </w:r>
                            <w:r w:rsidR="00395C73">
                              <w:rPr>
                                <w:sz w:val="24"/>
                                <w:szCs w:val="24"/>
                              </w:rPr>
                              <w:t>To show some kind of information as on a scale or other device.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Du717C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D043B4" w:rsidRPr="00395C73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whirling-</w:t>
                      </w:r>
                      <w:r w:rsidR="00395C73">
                        <w:rPr>
                          <w:sz w:val="24"/>
                          <w:szCs w:val="24"/>
                        </w:rPr>
                        <w:t xml:space="preserve"> to spin quickly.</w:t>
                      </w:r>
                    </w:p>
                    <w:p w:rsidR="0043371B" w:rsidRPr="00411DA0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rapidly-</w:t>
                      </w:r>
                      <w:r w:rsidR="00395C73">
                        <w:rPr>
                          <w:sz w:val="24"/>
                          <w:szCs w:val="24"/>
                        </w:rPr>
                        <w:t xml:space="preserve"> done in quick or speedy fashion.</w:t>
                      </w:r>
                    </w:p>
                    <w:p w:rsidR="0043371B" w:rsidRPr="00395C73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condense-</w:t>
                      </w:r>
                      <w:r w:rsidR="00395C73">
                        <w:rPr>
                          <w:sz w:val="24"/>
                          <w:szCs w:val="24"/>
                        </w:rPr>
                        <w:t>to change from a gas to liquid form.</w:t>
                      </w:r>
                    </w:p>
                    <w:p w:rsidR="0043371B" w:rsidRPr="00411DA0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source-</w:t>
                      </w:r>
                      <w:r w:rsidR="00395C73">
                        <w:rPr>
                          <w:sz w:val="24"/>
                          <w:szCs w:val="24"/>
                        </w:rPr>
                        <w:t>to point where something comes from.</w:t>
                      </w:r>
                    </w:p>
                    <w:p w:rsidR="0043371B" w:rsidRPr="00411DA0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rotating-</w:t>
                      </w:r>
                      <w:r w:rsidR="00395C73">
                        <w:rPr>
                          <w:sz w:val="24"/>
                          <w:szCs w:val="24"/>
                        </w:rPr>
                        <w:t>To turn on an axis.</w:t>
                      </w:r>
                    </w:p>
                    <w:p w:rsidR="0043371B" w:rsidRPr="00411DA0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rage-</w:t>
                      </w:r>
                      <w:r w:rsidR="00395C73">
                        <w:rPr>
                          <w:sz w:val="24"/>
                          <w:szCs w:val="24"/>
                        </w:rPr>
                        <w:t>To move with great violence.</w:t>
                      </w:r>
                    </w:p>
                    <w:p w:rsidR="0043371B" w:rsidRPr="00411DA0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experience-</w:t>
                      </w:r>
                      <w:r w:rsidR="00395C73">
                        <w:rPr>
                          <w:sz w:val="24"/>
                          <w:szCs w:val="24"/>
                        </w:rPr>
                        <w:t xml:space="preserve"> To have something happen to oneself.</w:t>
                      </w:r>
                    </w:p>
                    <w:p w:rsidR="00411DA0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ancient-</w:t>
                      </w:r>
                      <w:r w:rsidR="00395C73">
                        <w:rPr>
                          <w:sz w:val="24"/>
                          <w:szCs w:val="24"/>
                        </w:rPr>
                        <w:t xml:space="preserve"> very old.</w:t>
                      </w:r>
                    </w:p>
                    <w:p w:rsidR="0043371B" w:rsidRPr="00395C73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predict-</w:t>
                      </w:r>
                      <w:r w:rsidR="00395C73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95C73">
                        <w:rPr>
                          <w:sz w:val="24"/>
                          <w:szCs w:val="24"/>
                        </w:rPr>
                        <w:t>To tell about in advance.</w:t>
                      </w:r>
                    </w:p>
                    <w:p w:rsidR="0043371B" w:rsidRPr="00395C73" w:rsidRDefault="003669E6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registered-</w:t>
                      </w:r>
                      <w:r w:rsidR="00395C73">
                        <w:rPr>
                          <w:sz w:val="24"/>
                          <w:szCs w:val="24"/>
                        </w:rPr>
                        <w:t>To show some kind of information as on a scale or other device.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194F5E"/>
    <w:rsid w:val="001F4F7E"/>
    <w:rsid w:val="002F4DF3"/>
    <w:rsid w:val="0030131D"/>
    <w:rsid w:val="00341D8A"/>
    <w:rsid w:val="003669E6"/>
    <w:rsid w:val="0039049C"/>
    <w:rsid w:val="00395C73"/>
    <w:rsid w:val="003B060D"/>
    <w:rsid w:val="003B16EF"/>
    <w:rsid w:val="003B2A2E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F4CDD"/>
    <w:rsid w:val="00833536"/>
    <w:rsid w:val="0084076A"/>
    <w:rsid w:val="008A7704"/>
    <w:rsid w:val="00971791"/>
    <w:rsid w:val="00B87EB4"/>
    <w:rsid w:val="00BE2748"/>
    <w:rsid w:val="00D043B4"/>
    <w:rsid w:val="00D920E8"/>
    <w:rsid w:val="00DA5608"/>
    <w:rsid w:val="00DB42B8"/>
    <w:rsid w:val="00E13DDD"/>
    <w:rsid w:val="00E63344"/>
    <w:rsid w:val="00E81DBD"/>
    <w:rsid w:val="00EC13D8"/>
    <w:rsid w:val="00EC7E87"/>
    <w:rsid w:val="00EE4CC3"/>
    <w:rsid w:val="00F037B8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2018-02-12T17:25:00Z</dcterms:created>
  <dcterms:modified xsi:type="dcterms:W3CDTF">2018-02-12T17:25:00Z</dcterms:modified>
</cp:coreProperties>
</file>