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791" w:rsidRPr="00E63344" w:rsidRDefault="0084076A" w:rsidP="00E63344">
      <w:pPr>
        <w:pStyle w:val="NoSpacing"/>
        <w:jc w:val="center"/>
        <w:rPr>
          <w:sz w:val="28"/>
          <w:szCs w:val="28"/>
        </w:rPr>
      </w:pPr>
      <w:bookmarkStart w:id="0" w:name="_GoBack"/>
      <w:bookmarkEnd w:id="0"/>
      <w:r w:rsidRPr="00E63344">
        <w:rPr>
          <w:sz w:val="28"/>
          <w:szCs w:val="28"/>
        </w:rPr>
        <w:t>4</w:t>
      </w:r>
      <w:r w:rsidRPr="00E63344">
        <w:rPr>
          <w:sz w:val="28"/>
          <w:szCs w:val="28"/>
          <w:vertAlign w:val="superscript"/>
        </w:rPr>
        <w:t>th</w:t>
      </w:r>
      <w:r w:rsidR="00833536">
        <w:rPr>
          <w:sz w:val="28"/>
          <w:szCs w:val="28"/>
        </w:rPr>
        <w:t xml:space="preserve"> Grade Study</w:t>
      </w:r>
      <w:r w:rsidR="00AE65D8">
        <w:rPr>
          <w:sz w:val="28"/>
          <w:szCs w:val="28"/>
        </w:rPr>
        <w:t xml:space="preserve"> Guide- Lesson 12</w:t>
      </w:r>
    </w:p>
    <w:p w:rsidR="00E63344" w:rsidRPr="00E63344" w:rsidRDefault="00E63344" w:rsidP="00E63344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“</w:t>
      </w:r>
      <w:r w:rsidR="00AE65D8">
        <w:rPr>
          <w:sz w:val="28"/>
          <w:szCs w:val="28"/>
        </w:rPr>
        <w:t>The Earth Dragon Awakes</w:t>
      </w:r>
      <w:r>
        <w:rPr>
          <w:sz w:val="28"/>
          <w:szCs w:val="28"/>
        </w:rPr>
        <w:t>”</w:t>
      </w:r>
    </w:p>
    <w:p w:rsidR="0084076A" w:rsidRPr="00E63344" w:rsidRDefault="00390A8E" w:rsidP="0084076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382905</wp:posOffset>
                </wp:positionH>
                <wp:positionV relativeFrom="paragraph">
                  <wp:posOffset>227965</wp:posOffset>
                </wp:positionV>
                <wp:extent cx="5149215" cy="3015615"/>
                <wp:effectExtent l="0" t="0" r="32385" b="3238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9215" cy="301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D5D" w:rsidRPr="00E63344" w:rsidRDefault="00162D5D" w:rsidP="0084076A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b/>
                                <w:sz w:val="24"/>
                                <w:szCs w:val="24"/>
                              </w:rPr>
                              <w:t>Comprehension Skills and Strategies:</w:t>
                            </w:r>
                          </w:p>
                          <w:p w:rsidR="00E13DDD" w:rsidRDefault="00AE65D8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Sequence of Events</w:t>
                            </w:r>
                          </w:p>
                          <w:p w:rsidR="00AE65D8" w:rsidRPr="00E63344" w:rsidRDefault="00AE65D8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Conclusions and Generalizations</w:t>
                            </w:r>
                          </w:p>
                          <w:p w:rsidR="00162D5D" w:rsidRPr="00E63344" w:rsidRDefault="00162D5D" w:rsidP="0084076A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b/>
                                <w:sz w:val="24"/>
                                <w:szCs w:val="24"/>
                              </w:rPr>
                              <w:t>Genre:</w:t>
                            </w:r>
                          </w:p>
                          <w:p w:rsidR="00162D5D" w:rsidRPr="00E63344" w:rsidRDefault="00AE65D8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Historical Fiction</w:t>
                            </w:r>
                          </w:p>
                          <w:p w:rsidR="00162D5D" w:rsidRPr="00E63344" w:rsidRDefault="00162D5D" w:rsidP="0084076A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b/>
                                <w:sz w:val="24"/>
                                <w:szCs w:val="24"/>
                              </w:rPr>
                              <w:t>Grammar Skill:</w:t>
                            </w:r>
                          </w:p>
                          <w:p w:rsidR="00162D5D" w:rsidRPr="00E63344" w:rsidRDefault="00AE65D8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Possessive Nouns</w:t>
                            </w:r>
                          </w:p>
                          <w:p w:rsidR="00162D5D" w:rsidRPr="00E63344" w:rsidRDefault="00162D5D" w:rsidP="0084076A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b/>
                                <w:sz w:val="24"/>
                                <w:szCs w:val="24"/>
                              </w:rPr>
                              <w:t>Vocabulary Strategies:</w:t>
                            </w:r>
                          </w:p>
                          <w:p w:rsidR="00162D5D" w:rsidRPr="00E63344" w:rsidRDefault="00AE65D8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Synonyms</w:t>
                            </w:r>
                          </w:p>
                          <w:p w:rsidR="00162D5D" w:rsidRPr="00E63344" w:rsidRDefault="00162D5D" w:rsidP="0084076A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b/>
                                <w:sz w:val="24"/>
                                <w:szCs w:val="24"/>
                              </w:rPr>
                              <w:t>Writing Skills:</w:t>
                            </w:r>
                          </w:p>
                          <w:p w:rsidR="00162D5D" w:rsidRPr="00E63344" w:rsidRDefault="00162D5D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BE274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BE2748" w:rsidRPr="00BE2748">
                              <w:rPr>
                                <w:b/>
                                <w:sz w:val="24"/>
                                <w:szCs w:val="24"/>
                              </w:rPr>
                              <w:t>Informative</w:t>
                            </w:r>
                            <w:r w:rsidR="00BE274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63344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Writing</w:t>
                            </w:r>
                            <w:r w:rsidR="003B060D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AE65D8">
                              <w:rPr>
                                <w:sz w:val="24"/>
                                <w:szCs w:val="24"/>
                              </w:rPr>
                              <w:t>Opinion Writing</w:t>
                            </w:r>
                          </w:p>
                          <w:p w:rsidR="00833536" w:rsidRDefault="00162D5D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E63344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Focus Trait</w:t>
                            </w:r>
                            <w:r w:rsidR="00833536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3669E6">
                              <w:rPr>
                                <w:sz w:val="24"/>
                                <w:szCs w:val="24"/>
                              </w:rPr>
                              <w:t>Ideas</w:t>
                            </w:r>
                          </w:p>
                          <w:p w:rsidR="00162D5D" w:rsidRPr="00E63344" w:rsidRDefault="00162D5D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b/>
                                <w:sz w:val="24"/>
                                <w:szCs w:val="24"/>
                              </w:rPr>
                              <w:t>Spelling Skill</w:t>
                            </w:r>
                            <w:r w:rsidRPr="00E63344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162D5D" w:rsidRPr="00E63344" w:rsidRDefault="00A76438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Base Words and Endings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.15pt;margin-top:17.95pt;width:405.45pt;height:237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">
                <v:textbox>
                  <w:txbxContent>
                    <w:p w:rsidR="00162D5D" w:rsidRPr="00E63344" w:rsidRDefault="00162D5D" w:rsidP="0084076A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E63344">
                        <w:rPr>
                          <w:b/>
                          <w:sz w:val="24"/>
                          <w:szCs w:val="24"/>
                        </w:rPr>
                        <w:t>Comprehension Skills and Strategies:</w:t>
                      </w:r>
                    </w:p>
                    <w:p w:rsidR="00E13DDD" w:rsidRDefault="00AE65D8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Sequence of Events</w:t>
                      </w:r>
                    </w:p>
                    <w:p w:rsidR="00AE65D8" w:rsidRPr="00E63344" w:rsidRDefault="00AE65D8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Conclusions and Generalizations</w:t>
                      </w:r>
                    </w:p>
                    <w:p w:rsidR="00162D5D" w:rsidRPr="00E63344" w:rsidRDefault="00162D5D" w:rsidP="0084076A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E63344">
                        <w:rPr>
                          <w:b/>
                          <w:sz w:val="24"/>
                          <w:szCs w:val="24"/>
                        </w:rPr>
                        <w:t>Genre:</w:t>
                      </w:r>
                    </w:p>
                    <w:p w:rsidR="00162D5D" w:rsidRPr="00E63344" w:rsidRDefault="00AE65D8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Historical Fiction</w:t>
                      </w:r>
                    </w:p>
                    <w:p w:rsidR="00162D5D" w:rsidRPr="00E63344" w:rsidRDefault="00162D5D" w:rsidP="0084076A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E63344">
                        <w:rPr>
                          <w:b/>
                          <w:sz w:val="24"/>
                          <w:szCs w:val="24"/>
                        </w:rPr>
                        <w:t>Grammar Skill:</w:t>
                      </w:r>
                    </w:p>
                    <w:p w:rsidR="00162D5D" w:rsidRPr="00E63344" w:rsidRDefault="00AE65D8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Possessive Nouns</w:t>
                      </w:r>
                    </w:p>
                    <w:p w:rsidR="00162D5D" w:rsidRPr="00E63344" w:rsidRDefault="00162D5D" w:rsidP="0084076A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E63344">
                        <w:rPr>
                          <w:b/>
                          <w:sz w:val="24"/>
                          <w:szCs w:val="24"/>
                        </w:rPr>
                        <w:t>Vocabulary Strategies:</w:t>
                      </w:r>
                    </w:p>
                    <w:p w:rsidR="00162D5D" w:rsidRPr="00E63344" w:rsidRDefault="00AE65D8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Synonyms</w:t>
                      </w:r>
                    </w:p>
                    <w:p w:rsidR="00162D5D" w:rsidRPr="00E63344" w:rsidRDefault="00162D5D" w:rsidP="0084076A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E63344">
                        <w:rPr>
                          <w:b/>
                          <w:sz w:val="24"/>
                          <w:szCs w:val="24"/>
                        </w:rPr>
                        <w:t>Writing Skills:</w:t>
                      </w:r>
                    </w:p>
                    <w:p w:rsidR="00162D5D" w:rsidRPr="00E63344" w:rsidRDefault="00162D5D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BE2748">
                        <w:rPr>
                          <w:b/>
                          <w:sz w:val="24"/>
                          <w:szCs w:val="24"/>
                        </w:rPr>
                        <w:t xml:space="preserve">     </w:t>
                      </w:r>
                      <w:r w:rsidR="00BE2748" w:rsidRPr="00BE2748">
                        <w:rPr>
                          <w:b/>
                          <w:sz w:val="24"/>
                          <w:szCs w:val="24"/>
                        </w:rPr>
                        <w:t>Informative</w:t>
                      </w:r>
                      <w:r w:rsidR="00BE2748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E63344">
                        <w:rPr>
                          <w:b/>
                          <w:i/>
                          <w:sz w:val="24"/>
                          <w:szCs w:val="24"/>
                        </w:rPr>
                        <w:t>Writing</w:t>
                      </w:r>
                      <w:r w:rsidR="003B060D"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="00AE65D8">
                        <w:rPr>
                          <w:sz w:val="24"/>
                          <w:szCs w:val="24"/>
                        </w:rPr>
                        <w:t>Opinion Writing</w:t>
                      </w:r>
                    </w:p>
                    <w:p w:rsidR="00833536" w:rsidRDefault="00162D5D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E63344">
                        <w:rPr>
                          <w:sz w:val="24"/>
                          <w:szCs w:val="24"/>
                        </w:rPr>
                        <w:t xml:space="preserve">     </w:t>
                      </w:r>
                      <w:r w:rsidRPr="00E63344">
                        <w:rPr>
                          <w:b/>
                          <w:i/>
                          <w:sz w:val="24"/>
                          <w:szCs w:val="24"/>
                        </w:rPr>
                        <w:t>Focus Trait</w:t>
                      </w:r>
                      <w:r w:rsidR="00833536"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="003669E6">
                        <w:rPr>
                          <w:sz w:val="24"/>
                          <w:szCs w:val="24"/>
                        </w:rPr>
                        <w:t>Ideas</w:t>
                      </w:r>
                    </w:p>
                    <w:p w:rsidR="00162D5D" w:rsidRPr="00E63344" w:rsidRDefault="00162D5D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E63344">
                        <w:rPr>
                          <w:b/>
                          <w:sz w:val="24"/>
                          <w:szCs w:val="24"/>
                        </w:rPr>
                        <w:t>Spelling Skill</w:t>
                      </w:r>
                      <w:r w:rsidRPr="00E63344">
                        <w:rPr>
                          <w:sz w:val="24"/>
                          <w:szCs w:val="24"/>
                        </w:rPr>
                        <w:t>:</w:t>
                      </w:r>
                    </w:p>
                    <w:p w:rsidR="00162D5D" w:rsidRPr="00E63344" w:rsidRDefault="00A76438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Base Words and Endings</w:t>
                      </w:r>
                    </w:p>
                  </w:txbxContent>
                </v:textbox>
              </v:shape>
            </w:pict>
          </mc:Fallback>
        </mc:AlternateContent>
      </w:r>
      <w:r w:rsidR="0084076A" w:rsidRPr="00E63344">
        <w:rPr>
          <w:rFonts w:ascii="Times New Roman" w:hAnsi="Times New Roman" w:cs="Times New Roman"/>
          <w:sz w:val="24"/>
          <w:szCs w:val="24"/>
        </w:rPr>
        <w:t xml:space="preserve"> </w:t>
      </w:r>
      <w:r w:rsidR="00E63344" w:rsidRPr="00E63344">
        <w:rPr>
          <w:rFonts w:ascii="Times New Roman" w:hAnsi="Times New Roman" w:cs="Times New Roman"/>
          <w:sz w:val="24"/>
          <w:szCs w:val="24"/>
        </w:rPr>
        <w:t xml:space="preserve">By </w:t>
      </w:r>
      <w:r w:rsidR="00AE65D8">
        <w:rPr>
          <w:rFonts w:ascii="Times New Roman" w:hAnsi="Times New Roman" w:cs="Times New Roman"/>
          <w:sz w:val="24"/>
          <w:szCs w:val="24"/>
        </w:rPr>
        <w:t>Laurence Yep</w:t>
      </w:r>
    </w:p>
    <w:p w:rsidR="0084076A" w:rsidRDefault="0084076A" w:rsidP="0084076A">
      <w:pPr>
        <w:jc w:val="center"/>
        <w:rPr>
          <w:rFonts w:ascii="Times New Roman" w:hAnsi="Times New Roman" w:cs="Times New Roman"/>
        </w:rPr>
      </w:pPr>
    </w:p>
    <w:p w:rsidR="0084076A" w:rsidRPr="0084076A" w:rsidRDefault="00390A8E" w:rsidP="0084076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2505710</wp:posOffset>
                </wp:positionV>
                <wp:extent cx="5122545" cy="1277620"/>
                <wp:effectExtent l="0" t="0" r="33655" b="1778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2545" cy="1277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D5D" w:rsidRPr="00E63344" w:rsidRDefault="0083353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Spelling Word: </w:t>
                            </w:r>
                            <w:r w:rsidR="00A76438">
                              <w:rPr>
                                <w:sz w:val="24"/>
                                <w:szCs w:val="24"/>
                              </w:rPr>
                              <w:t>rising, traced, stripped, slammed, dancing, striped, winning, snapping, bragging, handled, dripped, begged, dared, skipped, hitting, spotted, raced, dimmed, spinning, escaped</w:t>
                            </w:r>
                          </w:p>
                          <w:p w:rsidR="00162D5D" w:rsidRPr="00E63344" w:rsidRDefault="00162D5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b/>
                                <w:sz w:val="24"/>
                                <w:szCs w:val="24"/>
                              </w:rPr>
                              <w:t>Challenge Words:</w:t>
                            </w:r>
                            <w:r w:rsidRPr="00E63344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A76438">
                              <w:rPr>
                                <w:sz w:val="24"/>
                                <w:szCs w:val="24"/>
                              </w:rPr>
                              <w:t>urged, striving, whipped, breathing, quizzed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2.25pt;margin-top:197.3pt;width:403.35pt;height:10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">
                <v:textbox>
                  <w:txbxContent>
                    <w:p w:rsidR="00162D5D" w:rsidRPr="00E63344" w:rsidRDefault="0083353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Spelling Word: </w:t>
                      </w:r>
                      <w:r w:rsidR="00A76438">
                        <w:rPr>
                          <w:sz w:val="24"/>
                          <w:szCs w:val="24"/>
                        </w:rPr>
                        <w:t>rising, traced, stripped, slammed, dancing, striped, winning, snapping, bragging, handled, dripped, begged, dared, skipped, hitting, spotted, raced, dimmed, spinning, escaped</w:t>
                      </w:r>
                    </w:p>
                    <w:p w:rsidR="00162D5D" w:rsidRPr="00E63344" w:rsidRDefault="00162D5D">
                      <w:pPr>
                        <w:rPr>
                          <w:sz w:val="24"/>
                          <w:szCs w:val="24"/>
                        </w:rPr>
                      </w:pPr>
                      <w:r w:rsidRPr="00E63344">
                        <w:rPr>
                          <w:b/>
                          <w:sz w:val="24"/>
                          <w:szCs w:val="24"/>
                        </w:rPr>
                        <w:t>Challenge Words:</w:t>
                      </w:r>
                      <w:r w:rsidRPr="00E63344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A76438">
                        <w:rPr>
                          <w:sz w:val="24"/>
                          <w:szCs w:val="24"/>
                        </w:rPr>
                        <w:t>urged, striving, whipped, breathing, quizzed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3897630</wp:posOffset>
                </wp:positionV>
                <wp:extent cx="5941060" cy="2552700"/>
                <wp:effectExtent l="0" t="0" r="27940" b="3810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1060" cy="255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D5D" w:rsidRDefault="00162D5D" w:rsidP="003C71B7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b/>
                                <w:sz w:val="24"/>
                                <w:szCs w:val="24"/>
                              </w:rPr>
                              <w:t>Vocabulary Words</w:t>
                            </w:r>
                          </w:p>
                          <w:p w:rsidR="00D043B4" w:rsidRPr="00A76438" w:rsidRDefault="00A76438" w:rsidP="0083353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trembles-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to shake.</w:t>
                            </w:r>
                          </w:p>
                          <w:p w:rsidR="0043371B" w:rsidRPr="00A76438" w:rsidRDefault="00A76438" w:rsidP="0083353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wreckage-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The remains of something that has been destroyed.</w:t>
                            </w:r>
                          </w:p>
                          <w:p w:rsidR="0043371B" w:rsidRPr="00A76438" w:rsidRDefault="00A76438" w:rsidP="0083353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slab-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A broad, flat, thick piece, as of bread, stone, or meat.</w:t>
                            </w:r>
                          </w:p>
                          <w:p w:rsidR="0043371B" w:rsidRPr="00411DA0" w:rsidRDefault="00A76438" w:rsidP="0083353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possessions-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Something that is owned.</w:t>
                            </w:r>
                          </w:p>
                          <w:p w:rsidR="0043371B" w:rsidRPr="00411DA0" w:rsidRDefault="00A76438" w:rsidP="0083353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tenement-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An old apartment house that is badly maintained.</w:t>
                            </w:r>
                          </w:p>
                          <w:p w:rsidR="0043371B" w:rsidRPr="00A76438" w:rsidRDefault="00A76438" w:rsidP="0083353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crushing-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To press, squeeze, or beat down on with enough force to break or injure.</w:t>
                            </w:r>
                          </w:p>
                          <w:p w:rsidR="0043371B" w:rsidRPr="00A76438" w:rsidRDefault="00A76438" w:rsidP="0083353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rubble-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Broken or crumbled material, such as brick, that is left when a building falls down.</w:t>
                            </w:r>
                          </w:p>
                          <w:p w:rsidR="00411DA0" w:rsidRPr="00A76438" w:rsidRDefault="00A76438" w:rsidP="0083353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debris-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The scattered remains of something broken or destroyed.</w:t>
                            </w:r>
                          </w:p>
                          <w:p w:rsidR="0043371B" w:rsidRPr="00395C73" w:rsidRDefault="00A76438" w:rsidP="0083353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timbers-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A long heavy piece of wood for building; beam.</w:t>
                            </w:r>
                          </w:p>
                          <w:p w:rsidR="0043371B" w:rsidRPr="00A76438" w:rsidRDefault="00A76438" w:rsidP="0083353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constructed-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build.</w:t>
                            </w:r>
                          </w:p>
                          <w:p w:rsidR="00833536" w:rsidRPr="00833536" w:rsidRDefault="00833536" w:rsidP="00833536">
                            <w:pPr>
                              <w:pStyle w:val="NoSpacing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0;margin-top:306.9pt;width:467.8pt;height:201pt;z-index:2516643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">
                <v:textbox>
                  <w:txbxContent>
                    <w:p w:rsidR="00162D5D" w:rsidRDefault="00162D5D" w:rsidP="003C71B7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63344">
                        <w:rPr>
                          <w:b/>
                          <w:sz w:val="24"/>
                          <w:szCs w:val="24"/>
                        </w:rPr>
                        <w:t>Vocabulary Words</w:t>
                      </w:r>
                    </w:p>
                    <w:p w:rsidR="00D043B4" w:rsidRPr="00A76438" w:rsidRDefault="00A76438" w:rsidP="0083353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trembles-</w:t>
                      </w:r>
                      <w:r>
                        <w:rPr>
                          <w:sz w:val="24"/>
                          <w:szCs w:val="24"/>
                        </w:rPr>
                        <w:t xml:space="preserve"> to shake.</w:t>
                      </w:r>
                    </w:p>
                    <w:p w:rsidR="0043371B" w:rsidRPr="00A76438" w:rsidRDefault="00A76438" w:rsidP="0083353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wreckage-</w:t>
                      </w:r>
                      <w:r>
                        <w:rPr>
                          <w:sz w:val="24"/>
                          <w:szCs w:val="24"/>
                        </w:rPr>
                        <w:t xml:space="preserve"> The remains of something that has been destroyed.</w:t>
                      </w:r>
                    </w:p>
                    <w:p w:rsidR="0043371B" w:rsidRPr="00A76438" w:rsidRDefault="00A76438" w:rsidP="0083353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slab-</w:t>
                      </w:r>
                      <w:r>
                        <w:rPr>
                          <w:sz w:val="24"/>
                          <w:szCs w:val="24"/>
                        </w:rPr>
                        <w:t xml:space="preserve"> A broad, flat, thick piece, as of bread, stone, or meat.</w:t>
                      </w:r>
                    </w:p>
                    <w:p w:rsidR="0043371B" w:rsidRPr="00411DA0" w:rsidRDefault="00A76438" w:rsidP="0083353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possessions-</w:t>
                      </w:r>
                      <w:r>
                        <w:rPr>
                          <w:sz w:val="24"/>
                          <w:szCs w:val="24"/>
                        </w:rPr>
                        <w:t xml:space="preserve"> Something that is owned.</w:t>
                      </w:r>
                    </w:p>
                    <w:p w:rsidR="0043371B" w:rsidRPr="00411DA0" w:rsidRDefault="00A76438" w:rsidP="0083353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tenement-</w:t>
                      </w:r>
                      <w:r>
                        <w:rPr>
                          <w:sz w:val="24"/>
                          <w:szCs w:val="24"/>
                        </w:rPr>
                        <w:t xml:space="preserve"> An old apartment house that is badly maintained.</w:t>
                      </w:r>
                    </w:p>
                    <w:p w:rsidR="0043371B" w:rsidRPr="00A76438" w:rsidRDefault="00A76438" w:rsidP="0083353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 xml:space="preserve">crushing- </w:t>
                      </w:r>
                      <w:r>
                        <w:rPr>
                          <w:sz w:val="24"/>
                          <w:szCs w:val="24"/>
                        </w:rPr>
                        <w:t>To press, squeeze, or beat down on with enough force to break or injure.</w:t>
                      </w:r>
                    </w:p>
                    <w:p w:rsidR="0043371B" w:rsidRPr="00A76438" w:rsidRDefault="00A76438" w:rsidP="0083353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rubble-</w:t>
                      </w:r>
                      <w:r>
                        <w:rPr>
                          <w:sz w:val="24"/>
                          <w:szCs w:val="24"/>
                        </w:rPr>
                        <w:t xml:space="preserve"> Broken or crumbled material, such as brick, that is left when a building falls down.</w:t>
                      </w:r>
                    </w:p>
                    <w:p w:rsidR="00411DA0" w:rsidRPr="00A76438" w:rsidRDefault="00A76438" w:rsidP="0083353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debris-</w:t>
                      </w:r>
                      <w:r>
                        <w:rPr>
                          <w:sz w:val="24"/>
                          <w:szCs w:val="24"/>
                        </w:rPr>
                        <w:t xml:space="preserve"> The scattered remains of something broken or destroyed.</w:t>
                      </w:r>
                    </w:p>
                    <w:p w:rsidR="0043371B" w:rsidRPr="00395C73" w:rsidRDefault="00A76438" w:rsidP="0083353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timbers-</w:t>
                      </w:r>
                      <w:r>
                        <w:rPr>
                          <w:sz w:val="24"/>
                          <w:szCs w:val="24"/>
                        </w:rPr>
                        <w:t xml:space="preserve"> A long heavy piece of wood for building; beam.</w:t>
                      </w:r>
                    </w:p>
                    <w:p w:rsidR="0043371B" w:rsidRPr="00A76438" w:rsidRDefault="00A76438" w:rsidP="0083353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constructed-</w:t>
                      </w:r>
                      <w:r>
                        <w:rPr>
                          <w:sz w:val="24"/>
                          <w:szCs w:val="24"/>
                        </w:rPr>
                        <w:t xml:space="preserve"> build.</w:t>
                      </w:r>
                    </w:p>
                    <w:p w:rsidR="00833536" w:rsidRPr="00833536" w:rsidRDefault="00833536" w:rsidP="00833536">
                      <w:pPr>
                        <w:pStyle w:val="NoSpacing"/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4076A" w:rsidRPr="0084076A" w:rsidSect="009717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76A"/>
    <w:rsid w:val="00162D5D"/>
    <w:rsid w:val="001F4F7E"/>
    <w:rsid w:val="002F4DF3"/>
    <w:rsid w:val="0030131D"/>
    <w:rsid w:val="00341D8A"/>
    <w:rsid w:val="003669E6"/>
    <w:rsid w:val="0039049C"/>
    <w:rsid w:val="00390A8E"/>
    <w:rsid w:val="00395C73"/>
    <w:rsid w:val="003B060D"/>
    <w:rsid w:val="003B16EF"/>
    <w:rsid w:val="003C71B7"/>
    <w:rsid w:val="00411DA0"/>
    <w:rsid w:val="00423528"/>
    <w:rsid w:val="0043371B"/>
    <w:rsid w:val="00445491"/>
    <w:rsid w:val="0047193B"/>
    <w:rsid w:val="005043AB"/>
    <w:rsid w:val="005D7929"/>
    <w:rsid w:val="006643A6"/>
    <w:rsid w:val="00670C67"/>
    <w:rsid w:val="00674122"/>
    <w:rsid w:val="006936FD"/>
    <w:rsid w:val="0078623C"/>
    <w:rsid w:val="007F4CDD"/>
    <w:rsid w:val="00833536"/>
    <w:rsid w:val="0084076A"/>
    <w:rsid w:val="008A7704"/>
    <w:rsid w:val="00971791"/>
    <w:rsid w:val="00A76438"/>
    <w:rsid w:val="00AE65D8"/>
    <w:rsid w:val="00B87EB4"/>
    <w:rsid w:val="00BE2748"/>
    <w:rsid w:val="00CA0E1C"/>
    <w:rsid w:val="00D043B4"/>
    <w:rsid w:val="00D920E8"/>
    <w:rsid w:val="00DA5608"/>
    <w:rsid w:val="00DB42B8"/>
    <w:rsid w:val="00E13DDD"/>
    <w:rsid w:val="00E4189C"/>
    <w:rsid w:val="00E63344"/>
    <w:rsid w:val="00E81DBD"/>
    <w:rsid w:val="00EC13D8"/>
    <w:rsid w:val="00EE4CC3"/>
    <w:rsid w:val="00F037B8"/>
    <w:rsid w:val="00F4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76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4076A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3C7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76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4076A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3C7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3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69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Janet Prassl</cp:lastModifiedBy>
  <cp:revision>2</cp:revision>
  <dcterms:created xsi:type="dcterms:W3CDTF">2018-02-12T17:26:00Z</dcterms:created>
  <dcterms:modified xsi:type="dcterms:W3CDTF">2018-02-12T17:26:00Z</dcterms:modified>
</cp:coreProperties>
</file>