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AE65D8">
        <w:rPr>
          <w:sz w:val="28"/>
          <w:szCs w:val="28"/>
        </w:rPr>
        <w:t xml:space="preserve"> </w:t>
      </w:r>
      <w:r w:rsidR="00F2620A">
        <w:rPr>
          <w:sz w:val="28"/>
          <w:szCs w:val="28"/>
        </w:rPr>
        <w:t>Guide- Lesson 13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F2620A">
        <w:rPr>
          <w:sz w:val="28"/>
          <w:szCs w:val="28"/>
        </w:rPr>
        <w:t>Antarctic Journal</w:t>
      </w:r>
      <w:r>
        <w:rPr>
          <w:sz w:val="28"/>
          <w:szCs w:val="28"/>
        </w:rPr>
        <w:t>”</w:t>
      </w:r>
    </w:p>
    <w:p w:rsidR="0084076A" w:rsidRPr="00E63344" w:rsidRDefault="00B9143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227965</wp:posOffset>
                </wp:positionV>
                <wp:extent cx="5149215" cy="2804795"/>
                <wp:effectExtent l="0" t="0" r="3238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E13DDD" w:rsidRDefault="00AE65D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Sequence of Events</w:t>
                            </w:r>
                          </w:p>
                          <w:p w:rsidR="00AE65D8" w:rsidRPr="00E63344" w:rsidRDefault="00F2620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Simile and Metaphor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F2620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Narrative</w:t>
                            </w:r>
                            <w:r w:rsidR="00AE65D8">
                              <w:rPr>
                                <w:sz w:val="24"/>
                                <w:szCs w:val="24"/>
                              </w:rPr>
                              <w:t xml:space="preserve"> Fiction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F2620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Modal Auxiliaries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F2620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Greek and Latin Word Parts (spect, struct, tele, vis)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2620A">
                              <w:rPr>
                                <w:sz w:val="24"/>
                                <w:szCs w:val="24"/>
                              </w:rPr>
                              <w:t>Persuasive Letter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2620A">
                              <w:rPr>
                                <w:sz w:val="24"/>
                                <w:szCs w:val="24"/>
                              </w:rPr>
                              <w:t>Voice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9D7FD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Recognizing Common Word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5pt;margin-top:17.95pt;width:405.45pt;height:2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E13DDD" w:rsidRDefault="00AE65D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Sequence of Events</w:t>
                      </w:r>
                    </w:p>
                    <w:p w:rsidR="00AE65D8" w:rsidRPr="00E63344" w:rsidRDefault="00F2620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Simile and Metaphor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F2620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Narrative</w:t>
                      </w:r>
                      <w:r w:rsidR="00AE65D8">
                        <w:rPr>
                          <w:sz w:val="24"/>
                          <w:szCs w:val="24"/>
                        </w:rPr>
                        <w:t xml:space="preserve"> Fiction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F2620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Modal Auxiliaries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F2620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Greek and Latin Word Parts (spect, struct, tele, vis)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2620A">
                        <w:rPr>
                          <w:sz w:val="24"/>
                          <w:szCs w:val="24"/>
                        </w:rPr>
                        <w:t>Persuasive Letter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2620A">
                        <w:rPr>
                          <w:sz w:val="24"/>
                          <w:szCs w:val="24"/>
                        </w:rPr>
                        <w:t>Voice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9D7FD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Recognizing Common Word Parts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F2620A">
        <w:rPr>
          <w:rFonts w:ascii="Times New Roman" w:hAnsi="Times New Roman" w:cs="Times New Roman"/>
          <w:sz w:val="24"/>
          <w:szCs w:val="24"/>
        </w:rPr>
        <w:t>Jennifer Owings Dewey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B9143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2505710</wp:posOffset>
                </wp:positionV>
                <wp:extent cx="5122545" cy="1277620"/>
                <wp:effectExtent l="0" t="0" r="3365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9D7FD6">
                              <w:rPr>
                                <w:sz w:val="24"/>
                                <w:szCs w:val="24"/>
                              </w:rPr>
                              <w:t>wiped, covered, mapped, pleasing, slipped, putting, traveled, seeking, visiting, mixed, shipped, phoning, offered, smelling, hiking, checking, fainted, landed, becoming, wandering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FD6">
                              <w:rPr>
                                <w:sz w:val="24"/>
                                <w:szCs w:val="24"/>
                              </w:rPr>
                              <w:t>amusing, entertained, admitted, stunning, starving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.25pt;margin-top:197.3pt;width:403.35pt;height:10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9D7FD6">
                        <w:rPr>
                          <w:sz w:val="24"/>
                          <w:szCs w:val="24"/>
                        </w:rPr>
                        <w:t>wiped, covered, mapped, pleasing, slipped, putting, traveled, seeking, visiting, mixed, shipped, phoning, offered, smelling, hiking, checking, fainted, landed, becoming, wandering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D7FD6">
                        <w:rPr>
                          <w:sz w:val="24"/>
                          <w:szCs w:val="24"/>
                        </w:rPr>
                        <w:t>amusing, entertained, admitted, stunning, starving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D043B4" w:rsidRPr="00F62B43" w:rsidRDefault="009D7FD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display-</w:t>
                            </w:r>
                            <w:r w:rsidR="00F62B43">
                              <w:rPr>
                                <w:sz w:val="24"/>
                                <w:szCs w:val="24"/>
                              </w:rPr>
                              <w:t xml:space="preserve"> A public showing; exhibition.</w:t>
                            </w:r>
                          </w:p>
                          <w:p w:rsidR="0043371B" w:rsidRPr="00F62B43" w:rsidRDefault="009D7FD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alert-</w:t>
                            </w:r>
                            <w:r w:rsidR="00F62B43">
                              <w:rPr>
                                <w:sz w:val="24"/>
                                <w:szCs w:val="24"/>
                              </w:rPr>
                              <w:t xml:space="preserve"> Watching out for danger.</w:t>
                            </w:r>
                          </w:p>
                          <w:p w:rsidR="0043371B" w:rsidRPr="00F62B43" w:rsidRDefault="009D7FD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weariness-</w:t>
                            </w:r>
                            <w:r w:rsidR="00F62B43">
                              <w:rPr>
                                <w:sz w:val="24"/>
                                <w:szCs w:val="24"/>
                              </w:rPr>
                              <w:t xml:space="preserve"> Temporary loss of strength and energy resulting from hard physical or mental work.</w:t>
                            </w:r>
                          </w:p>
                          <w:p w:rsidR="0043371B" w:rsidRPr="00F62B43" w:rsidRDefault="009D7FD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fractured-</w:t>
                            </w:r>
                            <w:r w:rsidR="00F62B43">
                              <w:rPr>
                                <w:sz w:val="24"/>
                                <w:szCs w:val="24"/>
                              </w:rPr>
                              <w:t xml:space="preserve"> broken.</w:t>
                            </w:r>
                          </w:p>
                          <w:p w:rsidR="0043371B" w:rsidRPr="00411DA0" w:rsidRDefault="009D7FD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standards-</w:t>
                            </w:r>
                            <w:r w:rsidR="00F62B43">
                              <w:rPr>
                                <w:sz w:val="24"/>
                                <w:szCs w:val="24"/>
                              </w:rPr>
                              <w:t xml:space="preserve"> Something that is accepted as a basis for measuring or as a rule or model.</w:t>
                            </w:r>
                          </w:p>
                          <w:p w:rsidR="0043371B" w:rsidRPr="00F62B43" w:rsidRDefault="009D7FD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vision-</w:t>
                            </w:r>
                            <w:r w:rsidR="00F62B43">
                              <w:rPr>
                                <w:sz w:val="24"/>
                                <w:szCs w:val="24"/>
                              </w:rPr>
                              <w:t xml:space="preserve"> A mental picture produced by the imagination.</w:t>
                            </w:r>
                          </w:p>
                          <w:p w:rsidR="0043371B" w:rsidRPr="00A76438" w:rsidRDefault="009D7FD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huddle-</w:t>
                            </w:r>
                            <w:r w:rsidR="00F62B43" w:rsidRPr="00F62B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2B43">
                              <w:rPr>
                                <w:sz w:val="24"/>
                                <w:szCs w:val="24"/>
                              </w:rPr>
                              <w:t>To crowd close or put close together</w:t>
                            </w:r>
                          </w:p>
                          <w:p w:rsidR="00411DA0" w:rsidRPr="00A76438" w:rsidRDefault="009D7FD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graceful-</w:t>
                            </w:r>
                            <w:r w:rsidR="00F62B43">
                              <w:rPr>
                                <w:sz w:val="24"/>
                                <w:szCs w:val="24"/>
                              </w:rPr>
                              <w:t xml:space="preserve"> Showing grace, as in movement.</w:t>
                            </w:r>
                          </w:p>
                          <w:p w:rsidR="0043371B" w:rsidRPr="00F62B43" w:rsidRDefault="009D7FD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stranded-</w:t>
                            </w:r>
                            <w:r w:rsidR="00F62B43">
                              <w:rPr>
                                <w:sz w:val="24"/>
                                <w:szCs w:val="24"/>
                              </w:rPr>
                              <w:t xml:space="preserve"> To leave in a difficult or helpless position.</w:t>
                            </w:r>
                          </w:p>
                          <w:p w:rsidR="0043371B" w:rsidRPr="00A76438" w:rsidRDefault="00A7643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</w:t>
                            </w:r>
                            <w:r w:rsidR="009D7FD6">
                              <w:rPr>
                                <w:sz w:val="24"/>
                                <w:szCs w:val="24"/>
                                <w:u w:val="single"/>
                              </w:rPr>
                              <w:t>cluded-</w:t>
                            </w:r>
                            <w:r w:rsidR="00F62B43">
                              <w:rPr>
                                <w:sz w:val="24"/>
                                <w:szCs w:val="24"/>
                              </w:rPr>
                              <w:t xml:space="preserve"> To think about something and then reach a decision or form an opinion.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Du717C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D043B4" w:rsidRPr="00F62B43" w:rsidRDefault="009D7FD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display-</w:t>
                      </w:r>
                      <w:r w:rsidR="00F62B43">
                        <w:rPr>
                          <w:sz w:val="24"/>
                          <w:szCs w:val="24"/>
                        </w:rPr>
                        <w:t xml:space="preserve"> A public showing; exhibition.</w:t>
                      </w:r>
                    </w:p>
                    <w:p w:rsidR="0043371B" w:rsidRPr="00F62B43" w:rsidRDefault="009D7FD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alert-</w:t>
                      </w:r>
                      <w:r w:rsidR="00F62B43">
                        <w:rPr>
                          <w:sz w:val="24"/>
                          <w:szCs w:val="24"/>
                        </w:rPr>
                        <w:t xml:space="preserve"> Watching out for danger.</w:t>
                      </w:r>
                    </w:p>
                    <w:p w:rsidR="0043371B" w:rsidRPr="00F62B43" w:rsidRDefault="009D7FD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weariness-</w:t>
                      </w:r>
                      <w:r w:rsidR="00F62B43">
                        <w:rPr>
                          <w:sz w:val="24"/>
                          <w:szCs w:val="24"/>
                        </w:rPr>
                        <w:t xml:space="preserve"> Temporary loss of strength and energy resulting from hard physical or mental work.</w:t>
                      </w:r>
                    </w:p>
                    <w:p w:rsidR="0043371B" w:rsidRPr="00F62B43" w:rsidRDefault="009D7FD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fractured-</w:t>
                      </w:r>
                      <w:r w:rsidR="00F62B43">
                        <w:rPr>
                          <w:sz w:val="24"/>
                          <w:szCs w:val="24"/>
                        </w:rPr>
                        <w:t xml:space="preserve"> broken.</w:t>
                      </w:r>
                    </w:p>
                    <w:p w:rsidR="0043371B" w:rsidRPr="00411DA0" w:rsidRDefault="009D7FD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standards-</w:t>
                      </w:r>
                      <w:r w:rsidR="00F62B43">
                        <w:rPr>
                          <w:sz w:val="24"/>
                          <w:szCs w:val="24"/>
                        </w:rPr>
                        <w:t xml:space="preserve"> Something that is accepted as a basis for measuring or as a rule or model.</w:t>
                      </w:r>
                    </w:p>
                    <w:p w:rsidR="0043371B" w:rsidRPr="00F62B43" w:rsidRDefault="009D7FD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vision-</w:t>
                      </w:r>
                      <w:r w:rsidR="00F62B43">
                        <w:rPr>
                          <w:sz w:val="24"/>
                          <w:szCs w:val="24"/>
                        </w:rPr>
                        <w:t xml:space="preserve"> A mental picture produced by the imagination.</w:t>
                      </w:r>
                    </w:p>
                    <w:p w:rsidR="0043371B" w:rsidRPr="00A76438" w:rsidRDefault="009D7FD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huddle-</w:t>
                      </w:r>
                      <w:r w:rsidR="00F62B43" w:rsidRPr="00F62B4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62B43">
                        <w:rPr>
                          <w:sz w:val="24"/>
                          <w:szCs w:val="24"/>
                        </w:rPr>
                        <w:t>To crowd close or put close together</w:t>
                      </w:r>
                    </w:p>
                    <w:p w:rsidR="00411DA0" w:rsidRPr="00A76438" w:rsidRDefault="009D7FD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graceful-</w:t>
                      </w:r>
                      <w:r w:rsidR="00F62B43">
                        <w:rPr>
                          <w:sz w:val="24"/>
                          <w:szCs w:val="24"/>
                        </w:rPr>
                        <w:t xml:space="preserve"> Showing grace, as in movement.</w:t>
                      </w:r>
                    </w:p>
                    <w:p w:rsidR="0043371B" w:rsidRPr="00F62B43" w:rsidRDefault="009D7FD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stranded-</w:t>
                      </w:r>
                      <w:r w:rsidR="00F62B43">
                        <w:rPr>
                          <w:sz w:val="24"/>
                          <w:szCs w:val="24"/>
                        </w:rPr>
                        <w:t xml:space="preserve"> To leave in a difficult or helpless position.</w:t>
                      </w:r>
                    </w:p>
                    <w:p w:rsidR="0043371B" w:rsidRPr="00A76438" w:rsidRDefault="00A7643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</w:t>
                      </w:r>
                      <w:r w:rsidR="009D7FD6">
                        <w:rPr>
                          <w:sz w:val="24"/>
                          <w:szCs w:val="24"/>
                          <w:u w:val="single"/>
                        </w:rPr>
                        <w:t>cluded-</w:t>
                      </w:r>
                      <w:r w:rsidR="00F62B43">
                        <w:rPr>
                          <w:sz w:val="24"/>
                          <w:szCs w:val="24"/>
                        </w:rPr>
                        <w:t xml:space="preserve"> To think about something and then reach a decision or form an opinion.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1F4F7E"/>
    <w:rsid w:val="002F4DF3"/>
    <w:rsid w:val="0030131D"/>
    <w:rsid w:val="00341D8A"/>
    <w:rsid w:val="003669E6"/>
    <w:rsid w:val="0039049C"/>
    <w:rsid w:val="00395C73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70C67"/>
    <w:rsid w:val="00674122"/>
    <w:rsid w:val="006936FD"/>
    <w:rsid w:val="0078623C"/>
    <w:rsid w:val="007F4CDD"/>
    <w:rsid w:val="00833536"/>
    <w:rsid w:val="0084076A"/>
    <w:rsid w:val="00896D92"/>
    <w:rsid w:val="008A7704"/>
    <w:rsid w:val="00971791"/>
    <w:rsid w:val="009D7FD6"/>
    <w:rsid w:val="00A76438"/>
    <w:rsid w:val="00AE65D8"/>
    <w:rsid w:val="00B87EB4"/>
    <w:rsid w:val="00B91438"/>
    <w:rsid w:val="00BC1D15"/>
    <w:rsid w:val="00BE2748"/>
    <w:rsid w:val="00D043B4"/>
    <w:rsid w:val="00D920E8"/>
    <w:rsid w:val="00DA5608"/>
    <w:rsid w:val="00DB42B8"/>
    <w:rsid w:val="00E13DDD"/>
    <w:rsid w:val="00E4189C"/>
    <w:rsid w:val="00E63344"/>
    <w:rsid w:val="00E81DBD"/>
    <w:rsid w:val="00EC13D8"/>
    <w:rsid w:val="00EE4CC3"/>
    <w:rsid w:val="00F037B8"/>
    <w:rsid w:val="00F23F6D"/>
    <w:rsid w:val="00F2620A"/>
    <w:rsid w:val="00F62B43"/>
    <w:rsid w:val="00F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2018-02-12T17:31:00Z</dcterms:created>
  <dcterms:modified xsi:type="dcterms:W3CDTF">2018-02-12T17:31:00Z</dcterms:modified>
</cp:coreProperties>
</file>