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AE65D8">
        <w:rPr>
          <w:sz w:val="28"/>
          <w:szCs w:val="28"/>
        </w:rPr>
        <w:t xml:space="preserve"> </w:t>
      </w:r>
      <w:r w:rsidR="00BA2AC3">
        <w:rPr>
          <w:sz w:val="28"/>
          <w:szCs w:val="28"/>
        </w:rPr>
        <w:t>Guide- Lesson 15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BA2AC3">
        <w:rPr>
          <w:sz w:val="28"/>
          <w:szCs w:val="28"/>
        </w:rPr>
        <w:t>Ecology for Kids</w:t>
      </w:r>
      <w:r>
        <w:rPr>
          <w:sz w:val="28"/>
          <w:szCs w:val="28"/>
        </w:rPr>
        <w:t>”</w:t>
      </w:r>
    </w:p>
    <w:p w:rsidR="0084076A" w:rsidRPr="00E63344" w:rsidRDefault="007165F7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227965</wp:posOffset>
                </wp:positionV>
                <wp:extent cx="5149215" cy="2804795"/>
                <wp:effectExtent l="0" t="0" r="3238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FC588D" w:rsidRDefault="00BA2AC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 Ideas and Details</w:t>
                            </w:r>
                          </w:p>
                          <w:p w:rsidR="00BA2AC3" w:rsidRPr="00E63344" w:rsidRDefault="00BA2AC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Monitor/Clarify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FC588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Informational Text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Pr="00E63344" w:rsidRDefault="00BA2AC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Irregular Verbs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BA2AC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Context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A2AC3">
                              <w:rPr>
                                <w:sz w:val="24"/>
                                <w:szCs w:val="24"/>
                              </w:rPr>
                              <w:t>Opinion Writing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A2AC3">
                              <w:rPr>
                                <w:sz w:val="24"/>
                                <w:szCs w:val="24"/>
                              </w:rPr>
                              <w:t>ideas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BA2AC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Changing Final y to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15pt;margin-top:17.95pt;width:405.45pt;height:2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FC588D" w:rsidRDefault="00BA2AC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 Ideas and Details</w:t>
                      </w:r>
                    </w:p>
                    <w:p w:rsidR="00BA2AC3" w:rsidRPr="00E63344" w:rsidRDefault="00BA2AC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Monitor/Clarify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FC588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Informational Text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Pr="00E63344" w:rsidRDefault="00BA2AC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Irregular Verbs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BA2AC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Context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BA2AC3">
                        <w:rPr>
                          <w:sz w:val="24"/>
                          <w:szCs w:val="24"/>
                        </w:rPr>
                        <w:t>Opinion Writing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BA2AC3">
                        <w:rPr>
                          <w:sz w:val="24"/>
                          <w:szCs w:val="24"/>
                        </w:rPr>
                        <w:t>ideas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BA2AC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Changing Final y to i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BA2AC3">
        <w:rPr>
          <w:rFonts w:ascii="Times New Roman" w:hAnsi="Times New Roman" w:cs="Times New Roman"/>
          <w:sz w:val="24"/>
          <w:szCs w:val="24"/>
        </w:rPr>
        <w:t>Federico Arana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7165F7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2505710</wp:posOffset>
                </wp:positionV>
                <wp:extent cx="5122545" cy="1277620"/>
                <wp:effectExtent l="0" t="0" r="3365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BA2AC3">
                              <w:rPr>
                                <w:sz w:val="24"/>
                                <w:szCs w:val="24"/>
                              </w:rPr>
                              <w:t>tiniest, hobbies, copied, countries, pitied, easier, laziest, families, spied, happiest, ladies, friendlier, studied, busier, breezier, prettiest, noisier, healthier, butterflies, funniest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63A10">
                              <w:rPr>
                                <w:sz w:val="24"/>
                                <w:szCs w:val="24"/>
                              </w:rPr>
                              <w:t>heaviest, categories, communities, multiplied, qualities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.25pt;margin-top:197.3pt;width:403.35pt;height:10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BA2AC3">
                        <w:rPr>
                          <w:sz w:val="24"/>
                          <w:szCs w:val="24"/>
                        </w:rPr>
                        <w:t>tiniest, hobbies, copied, countries, pitied, easier, laziest, families, spied, happiest, ladies, friendlier, studied, busier, breezier, prettiest, noisier, healthier, butterflies, funniest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63A10">
                        <w:rPr>
                          <w:sz w:val="24"/>
                          <w:szCs w:val="24"/>
                        </w:rPr>
                        <w:t>heaviest, categories, communities, multiplied, qualities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D043B4" w:rsidRPr="00A63A10" w:rsidRDefault="00A63A10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organisms-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 individual form of life.</w:t>
                            </w:r>
                          </w:p>
                          <w:p w:rsidR="0043371B" w:rsidRPr="00F62B43" w:rsidRDefault="00A63A10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directly-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straight.</w:t>
                            </w:r>
                          </w:p>
                          <w:p w:rsidR="0043371B" w:rsidRPr="00EA7FB3" w:rsidRDefault="00A63A10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affect-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cause a change in something or someone.</w:t>
                            </w:r>
                          </w:p>
                          <w:p w:rsidR="0043371B" w:rsidRPr="00F62B43" w:rsidRDefault="00A63A10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traces-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very small amount.</w:t>
                            </w:r>
                          </w:p>
                          <w:p w:rsidR="0043371B" w:rsidRPr="00EA7FB3" w:rsidRDefault="00A63A10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vast-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Very great in area; huge.</w:t>
                            </w:r>
                            <w:r w:rsidR="009512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3371B" w:rsidRPr="00F62B43" w:rsidRDefault="00A63A10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habitats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The place where a plant or an animal naturally lives.</w:t>
                            </w:r>
                          </w:p>
                          <w:p w:rsidR="0043371B" w:rsidRPr="00EA7FB3" w:rsidRDefault="00A63A10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variety-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number of different things within the same group or category.</w:t>
                            </w:r>
                          </w:p>
                          <w:p w:rsidR="00411DA0" w:rsidRPr="00A76438" w:rsidRDefault="00A63A10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species-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group of animals or plants that are similar and are able to mate and have offspring.</w:t>
                            </w:r>
                          </w:p>
                          <w:p w:rsidR="0043371B" w:rsidRPr="00F62B43" w:rsidRDefault="00A63A10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banned-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forbid by making illegal.</w:t>
                            </w:r>
                          </w:p>
                          <w:p w:rsidR="0043371B" w:rsidRPr="00A76438" w:rsidRDefault="00A63A10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radiation-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Energy that travels through space as rays or waves.</w:t>
                            </w: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Du717C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D043B4" w:rsidRPr="00A63A10" w:rsidRDefault="00A63A10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organisms-</w:t>
                      </w:r>
                      <w:r>
                        <w:rPr>
                          <w:sz w:val="24"/>
                          <w:szCs w:val="24"/>
                        </w:rPr>
                        <w:t xml:space="preserve"> an individual form of life.</w:t>
                      </w:r>
                    </w:p>
                    <w:p w:rsidR="0043371B" w:rsidRPr="00F62B43" w:rsidRDefault="00A63A10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directly-</w:t>
                      </w:r>
                      <w:r>
                        <w:rPr>
                          <w:sz w:val="24"/>
                          <w:szCs w:val="24"/>
                        </w:rPr>
                        <w:t xml:space="preserve"> straight.</w:t>
                      </w:r>
                    </w:p>
                    <w:p w:rsidR="0043371B" w:rsidRPr="00EA7FB3" w:rsidRDefault="00A63A10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affect-</w:t>
                      </w:r>
                      <w:r>
                        <w:rPr>
                          <w:sz w:val="24"/>
                          <w:szCs w:val="24"/>
                        </w:rPr>
                        <w:t xml:space="preserve"> To cause a change in something or someone.</w:t>
                      </w:r>
                    </w:p>
                    <w:p w:rsidR="0043371B" w:rsidRPr="00F62B43" w:rsidRDefault="00A63A10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traces-</w:t>
                      </w:r>
                      <w:r>
                        <w:rPr>
                          <w:sz w:val="24"/>
                          <w:szCs w:val="24"/>
                        </w:rPr>
                        <w:t xml:space="preserve"> A very small amount.</w:t>
                      </w:r>
                    </w:p>
                    <w:p w:rsidR="0043371B" w:rsidRPr="00EA7FB3" w:rsidRDefault="00A63A10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vast-</w:t>
                      </w:r>
                      <w:r>
                        <w:rPr>
                          <w:sz w:val="24"/>
                          <w:szCs w:val="24"/>
                        </w:rPr>
                        <w:t xml:space="preserve"> Very great in area; huge.</w:t>
                      </w:r>
                      <w:r w:rsidR="0095129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3371B" w:rsidRPr="00F62B43" w:rsidRDefault="00A63A10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habitats</w:t>
                      </w:r>
                      <w:r>
                        <w:rPr>
                          <w:sz w:val="24"/>
                          <w:szCs w:val="24"/>
                        </w:rPr>
                        <w:t>- The place where a plant or an animal naturally lives.</w:t>
                      </w:r>
                    </w:p>
                    <w:p w:rsidR="0043371B" w:rsidRPr="00EA7FB3" w:rsidRDefault="00A63A10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variety-</w:t>
                      </w:r>
                      <w:r>
                        <w:rPr>
                          <w:sz w:val="24"/>
                          <w:szCs w:val="24"/>
                        </w:rPr>
                        <w:t xml:space="preserve"> A number of different things within the same group or category.</w:t>
                      </w:r>
                    </w:p>
                    <w:p w:rsidR="00411DA0" w:rsidRPr="00A76438" w:rsidRDefault="00A63A10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species-</w:t>
                      </w:r>
                      <w:r>
                        <w:rPr>
                          <w:sz w:val="24"/>
                          <w:szCs w:val="24"/>
                        </w:rPr>
                        <w:t xml:space="preserve"> A group of animals or plants that are similar and are able to mate and have offspring.</w:t>
                      </w:r>
                    </w:p>
                    <w:p w:rsidR="0043371B" w:rsidRPr="00F62B43" w:rsidRDefault="00A63A10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banned-</w:t>
                      </w:r>
                      <w:r>
                        <w:rPr>
                          <w:sz w:val="24"/>
                          <w:szCs w:val="24"/>
                        </w:rPr>
                        <w:t xml:space="preserve"> To forbid by making illegal.</w:t>
                      </w:r>
                    </w:p>
                    <w:p w:rsidR="0043371B" w:rsidRPr="00A76438" w:rsidRDefault="00A63A10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radiation- </w:t>
                      </w:r>
                      <w:r>
                        <w:rPr>
                          <w:sz w:val="24"/>
                          <w:szCs w:val="24"/>
                        </w:rPr>
                        <w:t>Energy that travels through space as rays or waves.</w:t>
                      </w: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1F4F7E"/>
    <w:rsid w:val="002023FE"/>
    <w:rsid w:val="002F4DF3"/>
    <w:rsid w:val="0030131D"/>
    <w:rsid w:val="00341D8A"/>
    <w:rsid w:val="003669E6"/>
    <w:rsid w:val="00366EFB"/>
    <w:rsid w:val="0039049C"/>
    <w:rsid w:val="00395C73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D7929"/>
    <w:rsid w:val="006039E3"/>
    <w:rsid w:val="00670C67"/>
    <w:rsid w:val="00674122"/>
    <w:rsid w:val="006936FD"/>
    <w:rsid w:val="006F631F"/>
    <w:rsid w:val="007165F7"/>
    <w:rsid w:val="0078623C"/>
    <w:rsid w:val="00786836"/>
    <w:rsid w:val="007F4CDD"/>
    <w:rsid w:val="00833536"/>
    <w:rsid w:val="0084076A"/>
    <w:rsid w:val="008A7704"/>
    <w:rsid w:val="00951298"/>
    <w:rsid w:val="00971791"/>
    <w:rsid w:val="009D7FD6"/>
    <w:rsid w:val="00A63A10"/>
    <w:rsid w:val="00A76438"/>
    <w:rsid w:val="00AE65D8"/>
    <w:rsid w:val="00B87EB4"/>
    <w:rsid w:val="00BA2AC3"/>
    <w:rsid w:val="00BE2748"/>
    <w:rsid w:val="00D043B4"/>
    <w:rsid w:val="00D920E8"/>
    <w:rsid w:val="00DA5608"/>
    <w:rsid w:val="00DB42B8"/>
    <w:rsid w:val="00E13DDD"/>
    <w:rsid w:val="00E4189C"/>
    <w:rsid w:val="00E63344"/>
    <w:rsid w:val="00E81DBD"/>
    <w:rsid w:val="00EA7FB3"/>
    <w:rsid w:val="00EC13D8"/>
    <w:rsid w:val="00EE4CC3"/>
    <w:rsid w:val="00F037B8"/>
    <w:rsid w:val="00F23F6D"/>
    <w:rsid w:val="00F2620A"/>
    <w:rsid w:val="00F62B43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2018-02-12T17:34:00Z</dcterms:created>
  <dcterms:modified xsi:type="dcterms:W3CDTF">2018-02-12T17:34:00Z</dcterms:modified>
</cp:coreProperties>
</file>