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A87886">
        <w:rPr>
          <w:sz w:val="28"/>
          <w:szCs w:val="28"/>
        </w:rPr>
        <w:t xml:space="preserve"> Grade Study Guide-</w:t>
      </w:r>
      <w:r w:rsidR="00C2210B">
        <w:rPr>
          <w:sz w:val="28"/>
          <w:szCs w:val="28"/>
        </w:rPr>
        <w:t xml:space="preserve"> Lesson 19</w:t>
      </w:r>
    </w:p>
    <w:p w:rsid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C2210B">
        <w:rPr>
          <w:sz w:val="28"/>
          <w:szCs w:val="28"/>
        </w:rPr>
        <w:t>Harvesting Hope: The Story of Cesar Chavez</w:t>
      </w:r>
      <w:r>
        <w:rPr>
          <w:sz w:val="28"/>
          <w:szCs w:val="28"/>
        </w:rPr>
        <w:t>”</w:t>
      </w:r>
    </w:p>
    <w:p w:rsidR="000A0660" w:rsidRPr="00E63344" w:rsidRDefault="000A0660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Story by Kathleen Krull</w:t>
      </w:r>
    </w:p>
    <w:p w:rsidR="0084076A" w:rsidRDefault="00D610C5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47625</wp:posOffset>
                </wp:positionV>
                <wp:extent cx="5149215" cy="2623185"/>
                <wp:effectExtent l="0" t="0" r="3238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62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317BF3" w:rsidRPr="00E63344" w:rsidRDefault="00C2210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Conclusions and Generalizations, Problem and Solution, Idioms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84076A" w:rsidRPr="00E63344" w:rsidRDefault="00C2210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Biography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84076A" w:rsidRPr="00E63344" w:rsidRDefault="00C2210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Relative Pronouns and Adverbs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84076A" w:rsidRPr="00E63344" w:rsidRDefault="00C2210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Reference Materials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Narrative Writing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2210B">
                              <w:rPr>
                                <w:sz w:val="24"/>
                                <w:szCs w:val="24"/>
                              </w:rPr>
                              <w:t xml:space="preserve"> Personal Narrative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2210B">
                              <w:rPr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4076A" w:rsidRPr="00E63344" w:rsidRDefault="00C2210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Suffixes –ful, -less, -ness, -ment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5pt;width:405.45pt;height:206.5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">
                <v:textbox>
                  <w:txbxContent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317BF3" w:rsidRPr="00E63344" w:rsidRDefault="00C2210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Conclusions and Generalizations, Problem and Solution, Idioms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84076A" w:rsidRPr="00E63344" w:rsidRDefault="00C2210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Biography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84076A" w:rsidRPr="00E63344" w:rsidRDefault="00C2210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Relative Pronouns and Adverbs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84076A" w:rsidRPr="00E63344" w:rsidRDefault="00C2210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Reference Materials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Narrative Writing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C2210B">
                        <w:rPr>
                          <w:sz w:val="24"/>
                          <w:szCs w:val="24"/>
                        </w:rPr>
                        <w:t xml:space="preserve"> Personal Narrative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C2210B">
                        <w:rPr>
                          <w:sz w:val="24"/>
                          <w:szCs w:val="24"/>
                        </w:rPr>
                        <w:t>Organization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4076A" w:rsidRPr="00E63344" w:rsidRDefault="00C2210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Suffixes –ful, -less, -ness, -ment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A" w:rsidRPr="0084076A" w:rsidRDefault="00D610C5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2444750</wp:posOffset>
                </wp:positionV>
                <wp:extent cx="5122545" cy="1273810"/>
                <wp:effectExtent l="0" t="0" r="33655" b="215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86" w:rsidRPr="00A87886" w:rsidRDefault="0084076A" w:rsidP="00A87886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Words</w:t>
                            </w:r>
                            <w:r w:rsidRPr="00493DF2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493D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210B">
                              <w:rPr>
                                <w:sz w:val="24"/>
                                <w:szCs w:val="24"/>
                              </w:rPr>
                              <w:t>colorful, weakness, movement, endless, truthful, illness, cheerful, useless, beautiful, restless, clumsiness, pavement, peaceful, fondness, neatness, speechless, statement, wasteful, penniless, treatment</w:t>
                            </w:r>
                          </w:p>
                          <w:p w:rsidR="0084076A" w:rsidRPr="00E63344" w:rsidRDefault="008407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="00493D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2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210B">
                              <w:rPr>
                                <w:sz w:val="24"/>
                                <w:szCs w:val="24"/>
                              </w:rPr>
                              <w:t>numbness, ailment, resourceful, cleanliness,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192.5pt;width:403.35pt;height:100.3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">
                <v:textbox>
                  <w:txbxContent>
                    <w:p w:rsidR="00A87886" w:rsidRPr="00A87886" w:rsidRDefault="0084076A" w:rsidP="00A87886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Words</w:t>
                      </w:r>
                      <w:r w:rsidRPr="00493DF2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493DF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2210B">
                        <w:rPr>
                          <w:sz w:val="24"/>
                          <w:szCs w:val="24"/>
                        </w:rPr>
                        <w:t>colorful, weakness, movement, endless, truthful, illness, cheerful, useless, beautiful, restless, clumsiness, pavement, peaceful, fondness, neatness, speechless, statement, wasteful, penniless, treatment</w:t>
                      </w:r>
                    </w:p>
                    <w:p w:rsidR="0084076A" w:rsidRPr="00E63344" w:rsidRDefault="0084076A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="00493DF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D329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2210B">
                        <w:rPr>
                          <w:sz w:val="24"/>
                          <w:szCs w:val="24"/>
                        </w:rPr>
                        <w:t>numbness, ailment, resourceful, cleanliness, appointment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314575"/>
                <wp:effectExtent l="0" t="0" r="27940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491" w:rsidRDefault="0084076A" w:rsidP="00A87886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</w:t>
                            </w:r>
                            <w:r w:rsidR="003C71B7" w:rsidRPr="00E6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Words</w:t>
                            </w:r>
                          </w:p>
                          <w:p w:rsidR="00317BF3" w:rsidRDefault="00C2210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drought-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time with little or no rain</w:t>
                            </w:r>
                          </w:p>
                          <w:p w:rsidR="00C2210B" w:rsidRDefault="00C2210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2210B">
                              <w:rPr>
                                <w:sz w:val="24"/>
                                <w:szCs w:val="24"/>
                                <w:u w:val="single"/>
                              </w:rPr>
                              <w:t>dedicate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set aside for a special purpose</w:t>
                            </w:r>
                          </w:p>
                          <w:p w:rsidR="00C2210B" w:rsidRDefault="00C2210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2210B">
                              <w:rPr>
                                <w:sz w:val="24"/>
                                <w:szCs w:val="24"/>
                                <w:u w:val="single"/>
                              </w:rPr>
                              <w:t>overcome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defeat</w:t>
                            </w:r>
                          </w:p>
                          <w:p w:rsidR="00C2210B" w:rsidRDefault="00C2210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2210B">
                              <w:rPr>
                                <w:sz w:val="24"/>
                                <w:szCs w:val="24"/>
                                <w:u w:val="single"/>
                              </w:rPr>
                              <w:t>capitol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a building where government meets</w:t>
                            </w:r>
                          </w:p>
                          <w:p w:rsidR="00C2210B" w:rsidRDefault="00C2210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2210B">
                              <w:rPr>
                                <w:sz w:val="24"/>
                                <w:szCs w:val="24"/>
                                <w:u w:val="single"/>
                              </w:rPr>
                              <w:t>association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a club or organization</w:t>
                            </w:r>
                          </w:p>
                          <w:p w:rsidR="00C2210B" w:rsidRDefault="00C2210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2210B">
                              <w:rPr>
                                <w:sz w:val="24"/>
                                <w:szCs w:val="24"/>
                                <w:u w:val="single"/>
                              </w:rPr>
                              <w:t>violence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use of physical force</w:t>
                            </w:r>
                          </w:p>
                          <w:p w:rsidR="00C2210B" w:rsidRDefault="00C2210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2210B">
                              <w:rPr>
                                <w:sz w:val="24"/>
                                <w:szCs w:val="24"/>
                                <w:u w:val="single"/>
                              </w:rPr>
                              <w:t>conflicts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disagreements of fights</w:t>
                            </w:r>
                          </w:p>
                          <w:p w:rsidR="00C2210B" w:rsidRDefault="00C2210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2210B">
                              <w:rPr>
                                <w:sz w:val="24"/>
                                <w:szCs w:val="24"/>
                                <w:u w:val="single"/>
                              </w:rPr>
                              <w:t>publicity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information given to the public to get attention</w:t>
                            </w:r>
                          </w:p>
                          <w:p w:rsidR="00C2210B" w:rsidRDefault="00C2210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2210B">
                              <w:rPr>
                                <w:sz w:val="24"/>
                                <w:szCs w:val="24"/>
                                <w:u w:val="single"/>
                              </w:rPr>
                              <w:t>brilliant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bright and shining</w:t>
                            </w:r>
                          </w:p>
                          <w:p w:rsidR="00C2210B" w:rsidRPr="00C2210B" w:rsidRDefault="00C2210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2210B">
                              <w:rPr>
                                <w:sz w:val="24"/>
                                <w:szCs w:val="24"/>
                                <w:u w:val="single"/>
                              </w:rPr>
                              <w:t>horizon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where the earth meets the sky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306.9pt;width:467.8pt;height:182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">
                <v:textbox>
                  <w:txbxContent>
                    <w:p w:rsidR="00445491" w:rsidRDefault="0084076A" w:rsidP="00A87886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</w:t>
                      </w:r>
                      <w:r w:rsidR="003C71B7" w:rsidRPr="00E63344">
                        <w:rPr>
                          <w:b/>
                          <w:sz w:val="24"/>
                          <w:szCs w:val="24"/>
                        </w:rPr>
                        <w:t xml:space="preserve"> Words</w:t>
                      </w:r>
                    </w:p>
                    <w:p w:rsidR="00317BF3" w:rsidRDefault="00C2210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drought-</w:t>
                      </w:r>
                      <w:r>
                        <w:rPr>
                          <w:sz w:val="24"/>
                          <w:szCs w:val="24"/>
                        </w:rPr>
                        <w:t xml:space="preserve"> a time with little or no rain</w:t>
                      </w:r>
                    </w:p>
                    <w:p w:rsidR="00C2210B" w:rsidRDefault="00C2210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2210B">
                        <w:rPr>
                          <w:sz w:val="24"/>
                          <w:szCs w:val="24"/>
                          <w:u w:val="single"/>
                        </w:rPr>
                        <w:t>dedicate</w:t>
                      </w:r>
                      <w:r>
                        <w:rPr>
                          <w:sz w:val="24"/>
                          <w:szCs w:val="24"/>
                        </w:rPr>
                        <w:t>- set aside for a special purpose</w:t>
                      </w:r>
                    </w:p>
                    <w:p w:rsidR="00C2210B" w:rsidRDefault="00C2210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2210B">
                        <w:rPr>
                          <w:sz w:val="24"/>
                          <w:szCs w:val="24"/>
                          <w:u w:val="single"/>
                        </w:rPr>
                        <w:t>overcome</w:t>
                      </w:r>
                      <w:r>
                        <w:rPr>
                          <w:sz w:val="24"/>
                          <w:szCs w:val="24"/>
                        </w:rPr>
                        <w:t>- defeat</w:t>
                      </w:r>
                    </w:p>
                    <w:p w:rsidR="00C2210B" w:rsidRDefault="00C2210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2210B">
                        <w:rPr>
                          <w:sz w:val="24"/>
                          <w:szCs w:val="24"/>
                          <w:u w:val="single"/>
                        </w:rPr>
                        <w:t>capitol</w:t>
                      </w:r>
                      <w:r>
                        <w:rPr>
                          <w:sz w:val="24"/>
                          <w:szCs w:val="24"/>
                        </w:rPr>
                        <w:t>- a building where government meets</w:t>
                      </w:r>
                    </w:p>
                    <w:p w:rsidR="00C2210B" w:rsidRDefault="00C2210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2210B">
                        <w:rPr>
                          <w:sz w:val="24"/>
                          <w:szCs w:val="24"/>
                          <w:u w:val="single"/>
                        </w:rPr>
                        <w:t>association</w:t>
                      </w:r>
                      <w:r>
                        <w:rPr>
                          <w:sz w:val="24"/>
                          <w:szCs w:val="24"/>
                        </w:rPr>
                        <w:t>- a club or organization</w:t>
                      </w:r>
                    </w:p>
                    <w:p w:rsidR="00C2210B" w:rsidRDefault="00C2210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2210B">
                        <w:rPr>
                          <w:sz w:val="24"/>
                          <w:szCs w:val="24"/>
                          <w:u w:val="single"/>
                        </w:rPr>
                        <w:t>violence</w:t>
                      </w:r>
                      <w:r>
                        <w:rPr>
                          <w:sz w:val="24"/>
                          <w:szCs w:val="24"/>
                        </w:rPr>
                        <w:t>- use of physical force</w:t>
                      </w:r>
                    </w:p>
                    <w:p w:rsidR="00C2210B" w:rsidRDefault="00C2210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2210B">
                        <w:rPr>
                          <w:sz w:val="24"/>
                          <w:szCs w:val="24"/>
                          <w:u w:val="single"/>
                        </w:rPr>
                        <w:t>conflicts</w:t>
                      </w:r>
                      <w:r>
                        <w:rPr>
                          <w:sz w:val="24"/>
                          <w:szCs w:val="24"/>
                        </w:rPr>
                        <w:t>- disagreements of fights</w:t>
                      </w:r>
                    </w:p>
                    <w:p w:rsidR="00C2210B" w:rsidRDefault="00C2210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2210B">
                        <w:rPr>
                          <w:sz w:val="24"/>
                          <w:szCs w:val="24"/>
                          <w:u w:val="single"/>
                        </w:rPr>
                        <w:t>publicity</w:t>
                      </w:r>
                      <w:r>
                        <w:rPr>
                          <w:sz w:val="24"/>
                          <w:szCs w:val="24"/>
                        </w:rPr>
                        <w:t>- information given to the public to get attention</w:t>
                      </w:r>
                    </w:p>
                    <w:p w:rsidR="00C2210B" w:rsidRDefault="00C2210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2210B">
                        <w:rPr>
                          <w:sz w:val="24"/>
                          <w:szCs w:val="24"/>
                          <w:u w:val="single"/>
                        </w:rPr>
                        <w:t>brilliant</w:t>
                      </w:r>
                      <w:r>
                        <w:rPr>
                          <w:sz w:val="24"/>
                          <w:szCs w:val="24"/>
                        </w:rPr>
                        <w:t>- bright and shining</w:t>
                      </w:r>
                    </w:p>
                    <w:p w:rsidR="00C2210B" w:rsidRPr="00C2210B" w:rsidRDefault="00C2210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2210B">
                        <w:rPr>
                          <w:sz w:val="24"/>
                          <w:szCs w:val="24"/>
                          <w:u w:val="single"/>
                        </w:rPr>
                        <w:t>horizon</w:t>
                      </w:r>
                      <w:r>
                        <w:rPr>
                          <w:sz w:val="24"/>
                          <w:szCs w:val="24"/>
                        </w:rPr>
                        <w:t>- where the earth meets the sky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0A0660"/>
    <w:rsid w:val="000D2A1F"/>
    <w:rsid w:val="00135D85"/>
    <w:rsid w:val="001439D7"/>
    <w:rsid w:val="001D3298"/>
    <w:rsid w:val="00273C4C"/>
    <w:rsid w:val="0030131D"/>
    <w:rsid w:val="00317BF3"/>
    <w:rsid w:val="00341D8A"/>
    <w:rsid w:val="003C71B7"/>
    <w:rsid w:val="00435C38"/>
    <w:rsid w:val="00445491"/>
    <w:rsid w:val="004514AA"/>
    <w:rsid w:val="0047193B"/>
    <w:rsid w:val="00493DF2"/>
    <w:rsid w:val="005043AB"/>
    <w:rsid w:val="00552A99"/>
    <w:rsid w:val="00670C67"/>
    <w:rsid w:val="0077680D"/>
    <w:rsid w:val="00796FF0"/>
    <w:rsid w:val="0084076A"/>
    <w:rsid w:val="008A5083"/>
    <w:rsid w:val="008A7704"/>
    <w:rsid w:val="00971791"/>
    <w:rsid w:val="009C5505"/>
    <w:rsid w:val="00A87886"/>
    <w:rsid w:val="00B87EB4"/>
    <w:rsid w:val="00BE2ABC"/>
    <w:rsid w:val="00BE515F"/>
    <w:rsid w:val="00C2210B"/>
    <w:rsid w:val="00C81834"/>
    <w:rsid w:val="00D610C5"/>
    <w:rsid w:val="00E63344"/>
    <w:rsid w:val="00E81DBD"/>
    <w:rsid w:val="00E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2018-02-12T19:50:00Z</dcterms:created>
  <dcterms:modified xsi:type="dcterms:W3CDTF">2018-02-12T19:50:00Z</dcterms:modified>
</cp:coreProperties>
</file>