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="004C4D25">
        <w:rPr>
          <w:sz w:val="28"/>
          <w:szCs w:val="28"/>
        </w:rPr>
        <w:t xml:space="preserve"> Grade Study Guide- Lesson 1</w:t>
      </w:r>
    </w:p>
    <w:p w:rsidR="00E63344" w:rsidRPr="00E63344" w:rsidRDefault="00E63344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4C4D25">
        <w:rPr>
          <w:sz w:val="28"/>
          <w:szCs w:val="28"/>
        </w:rPr>
        <w:t>Because of Winn-Dixie</w:t>
      </w:r>
      <w:r>
        <w:rPr>
          <w:sz w:val="28"/>
          <w:szCs w:val="28"/>
        </w:rPr>
        <w:t>”</w:t>
      </w:r>
    </w:p>
    <w:p w:rsidR="0084076A" w:rsidRPr="00E63344" w:rsidRDefault="00692263" w:rsidP="008407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280035</wp:posOffset>
                </wp:positionV>
                <wp:extent cx="5149215" cy="3187065"/>
                <wp:effectExtent l="0" t="635" r="698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318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Comprehension Skills and Strategies:</w:t>
                            </w:r>
                          </w:p>
                          <w:p w:rsidR="0084076A" w:rsidRPr="00E63344" w:rsidRDefault="004C4D25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Story Structure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Genre:</w:t>
                            </w:r>
                          </w:p>
                          <w:p w:rsidR="0084076A" w:rsidRPr="00E63344" w:rsidRDefault="004C4D25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Realistic Fiction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Grammar Skill:</w:t>
                            </w:r>
                          </w:p>
                          <w:p w:rsidR="0084076A" w:rsidRDefault="004C4D25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is a Sentence?</w:t>
                            </w:r>
                          </w:p>
                          <w:p w:rsidR="004C4D25" w:rsidRDefault="004C4D25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Subject (noun)</w:t>
                            </w:r>
                          </w:p>
                          <w:p w:rsidR="004C4D25" w:rsidRPr="00E63344" w:rsidRDefault="004C4D25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Predicate (verb)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Strategies: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Prefixes </w:t>
                            </w:r>
                            <w:r w:rsidR="004C4D25">
                              <w:rPr>
                                <w:sz w:val="24"/>
                                <w:szCs w:val="24"/>
                              </w:rPr>
                              <w:t xml:space="preserve"> re-, un-, dis-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Writing Skills: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Narrative Writing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C4D25">
                              <w:rPr>
                                <w:sz w:val="24"/>
                                <w:szCs w:val="24"/>
                              </w:rPr>
                              <w:t>Descriptive Paragraph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Focus Trait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>: Word Choice</w:t>
                            </w:r>
                          </w:p>
                          <w:p w:rsidR="0084076A" w:rsidRPr="00E63344" w:rsidRDefault="0084076A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Spelling Skill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4076A" w:rsidRPr="00E63344" w:rsidRDefault="004C4D25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Words with short a and Long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05pt;width:405.45pt;height:250.9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">
                <v:textbox>
                  <w:txbxContent>
                    <w:p w:rsidR="0084076A" w:rsidRPr="00E63344" w:rsidRDefault="0084076A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Comprehension Skills and Strategies:</w:t>
                      </w:r>
                    </w:p>
                    <w:p w:rsidR="0084076A" w:rsidRPr="00E63344" w:rsidRDefault="004C4D25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Story Structure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Genre:</w:t>
                      </w:r>
                    </w:p>
                    <w:p w:rsidR="0084076A" w:rsidRPr="00E63344" w:rsidRDefault="004C4D25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Realistic Fiction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Grammar Skill:</w:t>
                      </w:r>
                    </w:p>
                    <w:p w:rsidR="0084076A" w:rsidRDefault="004C4D25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 is a Sentence?</w:t>
                      </w:r>
                    </w:p>
                    <w:p w:rsidR="004C4D25" w:rsidRDefault="004C4D25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Subject (noun)</w:t>
                      </w:r>
                    </w:p>
                    <w:p w:rsidR="004C4D25" w:rsidRPr="00E63344" w:rsidRDefault="004C4D25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Predicate (verb)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Strategies: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 xml:space="preserve">Prefixes </w:t>
                      </w:r>
                      <w:r w:rsidR="004C4D25">
                        <w:rPr>
                          <w:sz w:val="24"/>
                          <w:szCs w:val="24"/>
                        </w:rPr>
                        <w:t xml:space="preserve"> re-, un-, dis-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Writing Skills: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Narrative Writing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4C4D25">
                        <w:rPr>
                          <w:sz w:val="24"/>
                          <w:szCs w:val="24"/>
                        </w:rPr>
                        <w:t>Descriptive Paragraph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Focus Trait</w:t>
                      </w:r>
                      <w:r w:rsidRPr="00E63344">
                        <w:rPr>
                          <w:sz w:val="24"/>
                          <w:szCs w:val="24"/>
                        </w:rPr>
                        <w:t>: Word Choice</w:t>
                      </w:r>
                    </w:p>
                    <w:p w:rsidR="0084076A" w:rsidRPr="00E63344" w:rsidRDefault="0084076A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Spelling Skill</w:t>
                      </w:r>
                      <w:r w:rsidRPr="00E63344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84076A" w:rsidRPr="00E63344" w:rsidRDefault="004C4D25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Words with short a and Long a</w:t>
                      </w:r>
                    </w:p>
                  </w:txbxContent>
                </v:textbox>
              </v:shape>
            </w:pict>
          </mc:Fallback>
        </mc:AlternateConten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  <w:r w:rsidR="00E63344" w:rsidRPr="00E63344">
        <w:rPr>
          <w:rFonts w:ascii="Times New Roman" w:hAnsi="Times New Roman" w:cs="Times New Roman"/>
          <w:sz w:val="24"/>
          <w:szCs w:val="24"/>
        </w:rPr>
        <w:t xml:space="preserve">By </w:t>
      </w:r>
      <w:r w:rsidR="004C4D25">
        <w:rPr>
          <w:rFonts w:ascii="Times New Roman" w:hAnsi="Times New Roman" w:cs="Times New Roman"/>
          <w:sz w:val="24"/>
          <w:szCs w:val="24"/>
        </w:rPr>
        <w:t>Kate DiCamillo</w:t>
      </w:r>
    </w:p>
    <w:p w:rsidR="0084076A" w:rsidRDefault="0084076A" w:rsidP="0084076A">
      <w:pPr>
        <w:jc w:val="center"/>
        <w:rPr>
          <w:rFonts w:ascii="Times New Roman" w:hAnsi="Times New Roman" w:cs="Times New Roman"/>
        </w:rPr>
      </w:pPr>
    </w:p>
    <w:p w:rsidR="0084076A" w:rsidRPr="0084076A" w:rsidRDefault="00692263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4164330</wp:posOffset>
                </wp:positionV>
                <wp:extent cx="5941060" cy="2328545"/>
                <wp:effectExtent l="0" t="0" r="1524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32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6A" w:rsidRPr="00E63344" w:rsidRDefault="0084076A" w:rsidP="003C71B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</w:t>
                            </w:r>
                            <w:r w:rsidR="003C71B7" w:rsidRPr="00E633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Words</w:t>
                            </w:r>
                          </w:p>
                          <w:p w:rsidR="0084076A" w:rsidRPr="00E63344" w:rsidRDefault="004C4D25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comfort</w:t>
                            </w:r>
                            <w:r w:rsidR="003C71B7" w:rsidRPr="00E6334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E633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6771">
                              <w:rPr>
                                <w:sz w:val="24"/>
                                <w:szCs w:val="24"/>
                              </w:rPr>
                              <w:t>make someone feel better</w:t>
                            </w:r>
                          </w:p>
                          <w:p w:rsidR="0084076A" w:rsidRPr="00E63344" w:rsidRDefault="004C4D25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mention</w:t>
                            </w:r>
                            <w:r w:rsidR="0084076A" w:rsidRPr="00E6334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E633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6771">
                              <w:rPr>
                                <w:sz w:val="24"/>
                                <w:szCs w:val="24"/>
                              </w:rPr>
                              <w:t>say</w:t>
                            </w:r>
                          </w:p>
                          <w:p w:rsidR="003C71B7" w:rsidRPr="00E63344" w:rsidRDefault="004C4D25" w:rsidP="003C71B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mood</w:t>
                            </w:r>
                            <w:r w:rsidR="0084076A" w:rsidRPr="00E6334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E633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6771">
                              <w:rPr>
                                <w:sz w:val="24"/>
                                <w:szCs w:val="24"/>
                              </w:rPr>
                              <w:t>the way a person feels</w:t>
                            </w:r>
                          </w:p>
                          <w:p w:rsidR="004C4D25" w:rsidRDefault="004C4D25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properly</w:t>
                            </w:r>
                            <w:r w:rsidR="0084076A" w:rsidRPr="00E6334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E633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6771">
                              <w:rPr>
                                <w:sz w:val="24"/>
                                <w:szCs w:val="24"/>
                              </w:rPr>
                              <w:t>correctly, in the right way</w:t>
                            </w:r>
                          </w:p>
                          <w:p w:rsidR="004C4D25" w:rsidRDefault="004C4D25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intends</w:t>
                            </w:r>
                            <w:r w:rsidR="0084076A" w:rsidRPr="00E6334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E633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6771">
                              <w:rPr>
                                <w:sz w:val="24"/>
                                <w:szCs w:val="24"/>
                              </w:rPr>
                              <w:t>plans to do something</w:t>
                            </w:r>
                          </w:p>
                          <w:p w:rsidR="004C4D25" w:rsidRDefault="004C4D25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consisted</w:t>
                            </w:r>
                            <w:r w:rsidR="0084076A" w:rsidRPr="00E6334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E633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6771">
                              <w:rPr>
                                <w:sz w:val="24"/>
                                <w:szCs w:val="24"/>
                              </w:rPr>
                              <w:t>made up of</w:t>
                            </w:r>
                          </w:p>
                          <w:p w:rsidR="0084076A" w:rsidRPr="00E63344" w:rsidRDefault="004C4D25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positive</w:t>
                            </w:r>
                            <w:r w:rsidR="0084076A" w:rsidRPr="00E6334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E633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6771">
                              <w:rPr>
                                <w:sz w:val="24"/>
                                <w:szCs w:val="24"/>
                              </w:rPr>
                              <w:t>sure</w:t>
                            </w:r>
                          </w:p>
                          <w:p w:rsidR="003C71B7" w:rsidRPr="00E63344" w:rsidRDefault="004C4D25" w:rsidP="003C71B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advanced</w:t>
                            </w:r>
                            <w:r w:rsidR="0084076A" w:rsidRPr="00E6334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FC6771">
                              <w:rPr>
                                <w:sz w:val="24"/>
                                <w:szCs w:val="24"/>
                              </w:rPr>
                              <w:t xml:space="preserve"> more highly developed or skilled</w:t>
                            </w:r>
                          </w:p>
                          <w:p w:rsidR="0084076A" w:rsidRPr="00E63344" w:rsidRDefault="004C4D25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peculiar</w:t>
                            </w:r>
                            <w:r w:rsidR="0084076A" w:rsidRPr="00E6334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FC6771">
                              <w:rPr>
                                <w:sz w:val="24"/>
                                <w:szCs w:val="24"/>
                              </w:rPr>
                              <w:t xml:space="preserve"> strange</w:t>
                            </w:r>
                          </w:p>
                          <w:p w:rsidR="0084076A" w:rsidRPr="00E63344" w:rsidRDefault="004C4D25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talent</w:t>
                            </w:r>
                            <w:r w:rsidR="0084076A" w:rsidRPr="00E6334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E633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6771">
                              <w:rPr>
                                <w:sz w:val="24"/>
                                <w:szCs w:val="24"/>
                              </w:rPr>
                              <w:t>an ability to do something well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327.9pt;width:467.8pt;height:183.3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">
                <v:textbox>
                  <w:txbxContent>
                    <w:p w:rsidR="0084076A" w:rsidRPr="00E63344" w:rsidRDefault="0084076A" w:rsidP="003C71B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</w:t>
                      </w:r>
                      <w:r w:rsidR="003C71B7" w:rsidRPr="00E63344">
                        <w:rPr>
                          <w:b/>
                          <w:sz w:val="24"/>
                          <w:szCs w:val="24"/>
                        </w:rPr>
                        <w:t xml:space="preserve"> Words</w:t>
                      </w:r>
                    </w:p>
                    <w:p w:rsidR="0084076A" w:rsidRPr="00E63344" w:rsidRDefault="004C4D25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comfort</w:t>
                      </w:r>
                      <w:r w:rsidR="003C71B7" w:rsidRPr="00E63344">
                        <w:rPr>
                          <w:sz w:val="24"/>
                          <w:szCs w:val="24"/>
                        </w:rPr>
                        <w:t>-</w:t>
                      </w:r>
                      <w:r w:rsidR="00E633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C6771">
                        <w:rPr>
                          <w:sz w:val="24"/>
                          <w:szCs w:val="24"/>
                        </w:rPr>
                        <w:t>make someone feel better</w:t>
                      </w:r>
                    </w:p>
                    <w:p w:rsidR="0084076A" w:rsidRPr="00E63344" w:rsidRDefault="004C4D25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mention</w:t>
                      </w:r>
                      <w:r w:rsidR="0084076A" w:rsidRPr="00E63344">
                        <w:rPr>
                          <w:sz w:val="24"/>
                          <w:szCs w:val="24"/>
                        </w:rPr>
                        <w:t>-</w:t>
                      </w:r>
                      <w:r w:rsidR="00E633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C6771">
                        <w:rPr>
                          <w:sz w:val="24"/>
                          <w:szCs w:val="24"/>
                        </w:rPr>
                        <w:t>say</w:t>
                      </w:r>
                    </w:p>
                    <w:p w:rsidR="003C71B7" w:rsidRPr="00E63344" w:rsidRDefault="004C4D25" w:rsidP="003C71B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mood</w:t>
                      </w:r>
                      <w:r w:rsidR="0084076A" w:rsidRPr="00E63344">
                        <w:rPr>
                          <w:sz w:val="24"/>
                          <w:szCs w:val="24"/>
                        </w:rPr>
                        <w:t>-</w:t>
                      </w:r>
                      <w:r w:rsidR="00E633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C6771">
                        <w:rPr>
                          <w:sz w:val="24"/>
                          <w:szCs w:val="24"/>
                        </w:rPr>
                        <w:t>the way a person feels</w:t>
                      </w:r>
                    </w:p>
                    <w:p w:rsidR="004C4D25" w:rsidRDefault="004C4D25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properly</w:t>
                      </w:r>
                      <w:r w:rsidR="0084076A" w:rsidRPr="00E63344">
                        <w:rPr>
                          <w:sz w:val="24"/>
                          <w:szCs w:val="24"/>
                        </w:rPr>
                        <w:t>-</w:t>
                      </w:r>
                      <w:r w:rsidR="00E633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C6771">
                        <w:rPr>
                          <w:sz w:val="24"/>
                          <w:szCs w:val="24"/>
                        </w:rPr>
                        <w:t>correctly, in the right way</w:t>
                      </w:r>
                    </w:p>
                    <w:p w:rsidR="004C4D25" w:rsidRDefault="004C4D25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intends</w:t>
                      </w:r>
                      <w:r w:rsidR="0084076A" w:rsidRPr="00E63344">
                        <w:rPr>
                          <w:sz w:val="24"/>
                          <w:szCs w:val="24"/>
                        </w:rPr>
                        <w:t>-</w:t>
                      </w:r>
                      <w:r w:rsidR="00E633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C6771">
                        <w:rPr>
                          <w:sz w:val="24"/>
                          <w:szCs w:val="24"/>
                        </w:rPr>
                        <w:t>plans to do something</w:t>
                      </w:r>
                    </w:p>
                    <w:p w:rsidR="004C4D25" w:rsidRDefault="004C4D25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consisted</w:t>
                      </w:r>
                      <w:r w:rsidR="0084076A" w:rsidRPr="00E63344">
                        <w:rPr>
                          <w:sz w:val="24"/>
                          <w:szCs w:val="24"/>
                        </w:rPr>
                        <w:t>-</w:t>
                      </w:r>
                      <w:r w:rsidR="00E633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C6771">
                        <w:rPr>
                          <w:sz w:val="24"/>
                          <w:szCs w:val="24"/>
                        </w:rPr>
                        <w:t>made up of</w:t>
                      </w:r>
                    </w:p>
                    <w:p w:rsidR="0084076A" w:rsidRPr="00E63344" w:rsidRDefault="004C4D25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positive</w:t>
                      </w:r>
                      <w:r w:rsidR="0084076A" w:rsidRPr="00E63344">
                        <w:rPr>
                          <w:sz w:val="24"/>
                          <w:szCs w:val="24"/>
                        </w:rPr>
                        <w:t>-</w:t>
                      </w:r>
                      <w:r w:rsidR="00E633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C6771">
                        <w:rPr>
                          <w:sz w:val="24"/>
                          <w:szCs w:val="24"/>
                        </w:rPr>
                        <w:t>sure</w:t>
                      </w:r>
                    </w:p>
                    <w:p w:rsidR="003C71B7" w:rsidRPr="00E63344" w:rsidRDefault="004C4D25" w:rsidP="003C71B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advanced</w:t>
                      </w:r>
                      <w:r w:rsidR="0084076A" w:rsidRPr="00E63344">
                        <w:rPr>
                          <w:sz w:val="24"/>
                          <w:szCs w:val="24"/>
                        </w:rPr>
                        <w:t>-</w:t>
                      </w:r>
                      <w:r w:rsidR="00FC6771">
                        <w:rPr>
                          <w:sz w:val="24"/>
                          <w:szCs w:val="24"/>
                        </w:rPr>
                        <w:t xml:space="preserve"> more highly developed or skilled</w:t>
                      </w:r>
                    </w:p>
                    <w:p w:rsidR="0084076A" w:rsidRPr="00E63344" w:rsidRDefault="004C4D25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peculiar</w:t>
                      </w:r>
                      <w:r w:rsidR="0084076A" w:rsidRPr="00E63344">
                        <w:rPr>
                          <w:sz w:val="24"/>
                          <w:szCs w:val="24"/>
                        </w:rPr>
                        <w:t>-</w:t>
                      </w:r>
                      <w:r w:rsidR="00FC6771">
                        <w:rPr>
                          <w:sz w:val="24"/>
                          <w:szCs w:val="24"/>
                        </w:rPr>
                        <w:t xml:space="preserve"> strange</w:t>
                      </w:r>
                    </w:p>
                    <w:p w:rsidR="0084076A" w:rsidRPr="00E63344" w:rsidRDefault="004C4D25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talent</w:t>
                      </w:r>
                      <w:r w:rsidR="0084076A" w:rsidRPr="00E63344">
                        <w:rPr>
                          <w:sz w:val="24"/>
                          <w:szCs w:val="24"/>
                        </w:rPr>
                        <w:t>-</w:t>
                      </w:r>
                      <w:r w:rsidR="00E633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C6771">
                        <w:rPr>
                          <w:sz w:val="24"/>
                          <w:szCs w:val="24"/>
                        </w:rPr>
                        <w:t>an ability to do something well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2897505</wp:posOffset>
                </wp:positionV>
                <wp:extent cx="5122545" cy="1186815"/>
                <wp:effectExtent l="0" t="1905" r="8255" b="177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2545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6A" w:rsidRPr="00E63344" w:rsidRDefault="008407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Spelling Words: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4D25">
                              <w:rPr>
                                <w:sz w:val="24"/>
                                <w:szCs w:val="24"/>
                              </w:rPr>
                              <w:t>blade, gray, past, afraid, magic, delay, amaze, drain, maybe, break, sale, hang, stain, glass, raft, jail, crayon, fact, stale, steak</w:t>
                            </w:r>
                          </w:p>
                          <w:p w:rsidR="0084076A" w:rsidRPr="00E63344" w:rsidRDefault="008407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C4D25">
                              <w:rPr>
                                <w:sz w:val="24"/>
                                <w:szCs w:val="24"/>
                              </w:rPr>
                              <w:t>fraction, trait, champion, activity, graceful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228.15pt;width:403.35pt;height:93.4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">
                <v:textbox>
                  <w:txbxContent>
                    <w:p w:rsidR="0084076A" w:rsidRPr="00E63344" w:rsidRDefault="0084076A">
                      <w:pPr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Spelling Words: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C4D25">
                        <w:rPr>
                          <w:sz w:val="24"/>
                          <w:szCs w:val="24"/>
                        </w:rPr>
                        <w:t>blade, gray, past, afraid, magic, delay, amaze, drain, maybe, break, sale, hang, stain, glass, raft, jail, crayon, fact, stale, steak</w:t>
                      </w:r>
                    </w:p>
                    <w:p w:rsidR="0084076A" w:rsidRPr="00E63344" w:rsidRDefault="0084076A">
                      <w:pPr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4C4D25">
                        <w:rPr>
                          <w:sz w:val="24"/>
                          <w:szCs w:val="24"/>
                        </w:rPr>
                        <w:t>fraction, trait, champion, activity, graceful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076A" w:rsidRPr="0084076A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6A"/>
    <w:rsid w:val="002E53AF"/>
    <w:rsid w:val="003C71B7"/>
    <w:rsid w:val="003D4C68"/>
    <w:rsid w:val="004C4D25"/>
    <w:rsid w:val="005043AB"/>
    <w:rsid w:val="005D228B"/>
    <w:rsid w:val="00670C67"/>
    <w:rsid w:val="00692263"/>
    <w:rsid w:val="0084076A"/>
    <w:rsid w:val="00971791"/>
    <w:rsid w:val="00B87EB4"/>
    <w:rsid w:val="00E63344"/>
    <w:rsid w:val="00F7006A"/>
    <w:rsid w:val="00FC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Janet Prassl</cp:lastModifiedBy>
  <cp:revision>2</cp:revision>
  <dcterms:created xsi:type="dcterms:W3CDTF">2018-02-12T16:42:00Z</dcterms:created>
  <dcterms:modified xsi:type="dcterms:W3CDTF">2018-02-12T16:42:00Z</dcterms:modified>
</cp:coreProperties>
</file>