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5A4C3C">
        <w:rPr>
          <w:sz w:val="28"/>
          <w:szCs w:val="28"/>
        </w:rPr>
        <w:t xml:space="preserve"> Lesson 20</w:t>
      </w:r>
    </w:p>
    <w:p w:rsid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A4C3C">
        <w:rPr>
          <w:sz w:val="28"/>
          <w:szCs w:val="28"/>
        </w:rPr>
        <w:t>Sacagawea</w:t>
      </w:r>
      <w:r>
        <w:rPr>
          <w:sz w:val="28"/>
          <w:szCs w:val="28"/>
        </w:rPr>
        <w:t>”</w:t>
      </w:r>
    </w:p>
    <w:p w:rsidR="00E423B6" w:rsidRPr="00E63344" w:rsidRDefault="00E423B6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Story by Lise Erdrich</w:t>
      </w:r>
    </w:p>
    <w:p w:rsidR="0084076A" w:rsidRDefault="00D410A0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47625</wp:posOffset>
                </wp:positionV>
                <wp:extent cx="5149215" cy="2623185"/>
                <wp:effectExtent l="0" t="0" r="3238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317BF3" w:rsidRPr="00E63344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Ideas and Details, Text Structure, Onomatopoeia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Pr="00E63344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Abbreviations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Shades of Meaning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210B">
                              <w:rPr>
                                <w:sz w:val="24"/>
                                <w:szCs w:val="24"/>
                              </w:rPr>
                              <w:t xml:space="preserve"> Personal Narrative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A4C3C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VCCV pattern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05.45pt;height:206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6jNysCAABRBAAADgAAAGRycy9lMm9Eb2MueG1srFTbbtswDH0fsH8Q9L44dpMuMeIUXboMA7oL&#10;0O4DZFm2hcmiJimxs68vJbtZdnsZ5geBFKlD8pD05mboFDkK6yTogqazOSVCc6ikbgr65XH/akWJ&#10;80xXTIEWBT0JR2+2L19sepOLDFpQlbAEQbTLe1PQ1nuTJ4njreiYm4ERGo012I55VG2TVJb1iN6p&#10;JJvPr5MebGUscOEc3t6NRrqN+HUtuP9U1054ogqKufl42niW4Uy2G5Y3lplW8ikN9g9ZdExqDHqG&#10;umOekYOVv0F1kltwUPsZhy6BupZcxBqwmnT+SzUPLTMi1oLkOHOmyf0/WP7x+NkSWRX0ihLNOmzR&#10;oxg8eQMDyQI7vXE5Oj0YdPMDXmOXY6XO3AP/6oiGXct0I26thb4VrMLs0vAyuXg64rgAUvYfoMIw&#10;7OAhAg217QJ1SAZBdOzS6dyZkArHy2W6WGfpkhKOtuw6u0pXyxiD5c/PjXX+nYCOBKGgFlsf4dnx&#10;3vmQDsufXUI0B0pWe6lUVGxT7pQlR4Zjso/fhP6Tm9KkL+h6mS1HBv4KMY/fnyA66XHelewKujo7&#10;sTzw9lZXcRo9k2qUMWWlJyIDdyOLfiiHqTElVCek1MI417iHKLRgv1PS40wX1H07MCsoUe81tmWd&#10;LhZhCaKyWL7OULGXlvLSwjRHqIJ6SkZx58fFORgrmxYjjYOg4RZbWctIcuj5mNWUN85t5H7asbAY&#10;l3r0+vEn2D4BAAD//wMAUEsDBBQABgAIAAAAIQDSN2fH3QAAAAYBAAAPAAAAZHJzL2Rvd25yZXYu&#10;eG1sTI/BTsMwEETvSPyDtUhcEHVaSpqGbCqEBIIbFARXN94mEfY62G4a/h5zguNoRjNvqs1kjRjJ&#10;h94xwnyWgSBunO65RXh7vb8sQISoWCvjmBC+KcCmPj2pVKndkV9o3MZWpBIOpULoYhxKKUPTkVVh&#10;5gbi5O2dtyom6VupvTqmcmvkIstyaVXPaaFTA9111HxuDxahWD6OH+Hp6vm9yfdmHS9W48OXRzw/&#10;m25vQESa4l8YfvETOtSJaecOrIMwCOlIRFhdg0hmMc/WIHYIy0WWg6wr+R+//gEAAP//AwBQSwEC&#10;LQAUAAYACAAAACEA5JnDwPsAAADhAQAAEwAAAAAAAAAAAAAAAAAAAAAAW0NvbnRlbnRfVHlwZXNd&#10;LnhtbFBLAQItABQABgAIAAAAIQAjsmrh1wAAAJQBAAALAAAAAAAAAAAAAAAAACwBAABfcmVscy8u&#10;cmVsc1BLAQItABQABgAIAAAAIQCC7qM3KwIAAFEEAAAOAAAAAAAAAAAAAAAAACwCAABkcnMvZTJv&#10;RG9jLnhtbFBLAQItABQABgAIAAAAIQDSN2fH3QAAAAYBAAAPAAAAAAAAAAAAAAAAAIMEAABkcnMv&#10;ZG93bnJldi54bWxQSwUGAAAAAAQABADzAAAAjQUAAAAA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317BF3" w:rsidRPr="00E63344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Ideas and Details, Text Structure, Onomatopoeia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Pr="00E63344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Abbreviations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Shades of Meaning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2210B">
                        <w:rPr>
                          <w:sz w:val="24"/>
                          <w:szCs w:val="24"/>
                        </w:rPr>
                        <w:t xml:space="preserve"> Personal Narrative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A4C3C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VCCV pattern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Pr="0084076A" w:rsidRDefault="00D410A0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2444750</wp:posOffset>
                </wp:positionV>
                <wp:extent cx="5122545" cy="1273810"/>
                <wp:effectExtent l="0" t="0" r="33655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86" w:rsidRPr="00A87886" w:rsidRDefault="0084076A" w:rsidP="00A87886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</w:t>
                            </w:r>
                            <w:r w:rsidRPr="00493DF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93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C3C">
                              <w:rPr>
                                <w:sz w:val="24"/>
                                <w:szCs w:val="24"/>
                              </w:rPr>
                              <w:t>million, collect, lumber, pepper, plastic, borrow, support, borrow, support, thirty, perfect, attend, canyon, traffic, fortune, danger, soccer, engine, picture, survive, seldom, effort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="00493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C3C">
                              <w:rPr>
                                <w:sz w:val="24"/>
                                <w:szCs w:val="24"/>
                              </w:rPr>
                              <w:t>occur, venture, challenge, rascal, splendid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92.5pt;width:403.35pt;height:100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IieS8CAABYBAAADgAAAGRycy9lMm9Eb2MueG1srFTbbtswDH0fsH8Q9L44dpM1NeIUXboMA7oL&#10;0O4DZFm2hcmiJimxs68vJbuZse1pmB8EUaSOyHNIb2+HTpGTsE6CLmi6WFIiNIdK6qag354ObzaU&#10;OM90xRRoUdCzcPR29/rVtje5yKAFVQlLEES7vDcFbb03eZI43oqOuQUYodFZg+2YR9M2SWVZj+id&#10;SrLl8m3Sg62MBS6cw9P70Ul3Eb+uBfdf6toJT1RBMTcfVxvXMqzJbsvyxjLTSj6lwf4hi45JjY9e&#10;oO6ZZ+Ro5R9QneQWHNR+waFLoK4lF7EGrCZd/lbNY8uMiLUgOc5caHL/D5Z/Pn21RFaoHSWadSjR&#10;kxg8eQcDuQrs9MblGPRoMMwPeBwiQ6XOPAD/7oiGfct0I+6shb4VrMLs0nAzmV0dcVwAKftPUOEz&#10;7OghAg217QIgkkEQHVU6X5QJqXA8XKdZtl6tKeHoS7Prq00atUtY/nLdWOc/COhI2BTUovQRnp0e&#10;nA/psPwlJKYPSlYHqVQ0bFPulSUnhm1yiF+sAKuchylN+oLerLP1yMDc5+YQy/j9DaKTHvtdya6g&#10;m0sQywNv73UVu9EzqcY9pqz0RGTgbmTRD+UwKTbpU0J1RmYtjO2N44ibFuxPSnps7YK6H0dmBSXq&#10;o0Z1btLVKsxCNFbr6wwNO/eUcw/THKEK6ikZt3s/zs/RWNm0+NLYDxruUNFaRq6D9GNWU/rYvlGC&#10;adTCfMztGPXrh7B7BgAA//8DAFBLAwQUAAYACAAAACEAv5zwx94AAAAIAQAADwAAAGRycy9kb3du&#10;cmV2LnhtbEyPzU7DMBCE70i8g7VIXBB1oCQ1IZsKIYHgBgXB1Y23SYR/Quym4e1ZTnCb1axmvqnW&#10;s7NiojH2wSNcLDIQ5Jtget8ivL3enysQMWlvtA2eEL4pwro+Pqp0acLBv9C0Sa3gEB9LjdClNJRS&#10;xqYjp+MiDOTZ24XR6cTn2Eoz6gOHOysvs6yQTveeGzo90F1Hzedm7xDU1eP0EZ+Wz+9NsbPX6Ww1&#10;PXyNiKcn8+0NiERz+nuGX3xGh5qZtmHvTRQWgYckhKXKWbCtsmIFYouQq7wAWVfy/4D6BwAA//8D&#10;AFBLAQItABQABgAIAAAAIQDkmcPA+wAAAOEBAAATAAAAAAAAAAAAAAAAAAAAAABbQ29udGVudF9U&#10;eXBlc10ueG1sUEsBAi0AFAAGAAgAAAAhACOyauHXAAAAlAEAAAsAAAAAAAAAAAAAAAAALAEAAF9y&#10;ZWxzLy5yZWxzUEsBAi0AFAAGAAgAAAAhAH9iInkvAgAAWAQAAA4AAAAAAAAAAAAAAAAALAIAAGRy&#10;cy9lMm9Eb2MueG1sUEsBAi0AFAAGAAgAAAAhAL+c8MfeAAAACAEAAA8AAAAAAAAAAAAAAAAAhwQA&#10;AGRycy9kb3ducmV2LnhtbFBLBQYAAAAABAAEAPMAAACSBQAAAAA=&#10;">
                <v:textbox>
                  <w:txbxContent>
                    <w:p w:rsidR="00A87886" w:rsidRPr="00A87886" w:rsidRDefault="0084076A" w:rsidP="00A87886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</w:t>
                      </w:r>
                      <w:r w:rsidRPr="00493DF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493D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4C3C">
                        <w:rPr>
                          <w:sz w:val="24"/>
                          <w:szCs w:val="24"/>
                        </w:rPr>
                        <w:t>million, collect, lumber, pepper, plastic, borrow, support, borrow, support, thirty, perfect, attend, canyon, traffic, fortune, danger, soccer, engine, picture, survive, seldom, effort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="00493D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4C3C">
                        <w:rPr>
                          <w:sz w:val="24"/>
                          <w:szCs w:val="24"/>
                        </w:rPr>
                        <w:t>occur, venture, challenge, rascal, splendid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0" t="0" r="2794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91" w:rsidRDefault="0084076A" w:rsidP="00A8788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C2210B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corps-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group of people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interpreter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 person who translates different languages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supplies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important things people need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territory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land area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proposed-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suggested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duty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 job or responsibility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accompany-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go with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route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 path or way</w:t>
                            </w:r>
                          </w:p>
                          <w:p w:rsid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landmark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an important place</w:t>
                            </w:r>
                          </w:p>
                          <w:p w:rsidR="005A4C3C" w:rsidRPr="005A4C3C" w:rsidRDefault="005A4C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A4C3C">
                              <w:rPr>
                                <w:sz w:val="24"/>
                                <w:szCs w:val="24"/>
                                <w:u w:val="single"/>
                              </w:rPr>
                              <w:t>clumsy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awkward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WVCsCAABYBAAADgAAAGRycy9lMm9Eb2MueG1srFTbjtsgEH2v1H9AvDe+NNlurDirbbapKm0v&#10;0m4/AGNso2KGAomdfn0H7E3T20tVPyCGGc4M58x4czP2ihyFdRJ0SbNFSonQHGqp25J+fty/uKbE&#10;eaZrpkCLkp6Eozfb5882gylEDh2oWliCINoVgylp570pksTxTvTMLcAIjc4GbM88mrZNassGRO9V&#10;kqfpVTKArY0FLpzD07vJSbcRv2kE9x+bxglPVEmxNh9XG9cqrMl2w4rWMtNJPpfB/qGKnkmNSc9Q&#10;d8wzcrDyN6hecgsOGr/g0CfQNJKL+AZ8TZb+8pqHjhkR34LkOHOmyf0/WP7h+MkSWZc0p0SzHiV6&#10;FKMnr2Eky8DOYFyBQQ8Gw/yIx6hyfKkz98C/OKJh1zHdiltrYegEq7G6LNxMLq5OOC6AVMN7qDEN&#10;O3iIQGNj+0AdkkEQHVU6nZUJpXA8XK2XWXqFLo6+/GW2XL1axRyseLpurPNvBfQkbEpqUfoIz473&#10;zodyWPEUErI5ULLeS6WiYdtqpyw5MmyTffxm9J/ClCZDSderfDUx8FeINH5/guilx35Xsi/p9TmI&#10;FYG3N7qO3eiZVNMeS1Z6JjJwN7Hox2qcFZv1qaA+IbMWpvbGccRNB/YbJQO2dknd1wOzghL1TqM6&#10;62y5DLMQDWQyR8NeeqpLD9McoUrqKZm2Oz/Nz8FY2XaYaeoHDbeoaCMj10H6qaq5fGzfKME8amE+&#10;Lu0Y9eOHsP0OAAD//wMAUEsDBBQABgAIAAAAIQA0VsZn3wAAAAgBAAAPAAAAZHJzL2Rvd25yZXYu&#10;eG1sTI/BTsMwDIbvSLxDZCQuaEtHoetK0wkhgdgNNgTXrPXaisQpSdaVt8ec4Gbrt35/X7merBEj&#10;+tA7UrCYJyCQatf01Cp42z3OchAhamq0cYQKvjHAujo/K3XRuBO94riNreASCoVW0MU4FFKGukOr&#10;w9wNSJwdnLc68upb2Xh94nJr5HWSZNLqnvhDpwd86LD+3B6tgvzmefwIm/Tlvc4OZhWvluPTl1fq&#10;8mK6vwMRcYp/x/CLz+hQMdPeHakJwihgkaggW6QswPEqvc1A7HlY5inIqpT/BaofAAAA//8DAFBL&#10;AQItABQABgAIAAAAIQDkmcPA+wAAAOEBAAATAAAAAAAAAAAAAAAAAAAAAABbQ29udGVudF9UeXBl&#10;c10ueG1sUEsBAi0AFAAGAAgAAAAhACOyauHXAAAAlAEAAAsAAAAAAAAAAAAAAAAALAEAAF9yZWxz&#10;Ly5yZWxzUEsBAi0AFAAGAAgAAAAhAIuJFlQrAgAAWAQAAA4AAAAAAAAAAAAAAAAALAIAAGRycy9l&#10;Mm9Eb2MueG1sUEsBAi0AFAAGAAgAAAAhADRWxmffAAAACAEAAA8AAAAAAAAAAAAAAAAAgwQAAGRy&#10;cy9kb3ducmV2LnhtbFBLBQYAAAAABAAEAPMAAACPBQAAAAA=&#10;">
                <v:textbox>
                  <w:txbxContent>
                    <w:p w:rsidR="00445491" w:rsidRDefault="0084076A" w:rsidP="00A8788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C2210B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corps-</w:t>
                      </w:r>
                      <w:r>
                        <w:rPr>
                          <w:sz w:val="24"/>
                          <w:szCs w:val="24"/>
                        </w:rPr>
                        <w:t xml:space="preserve"> a group of people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interpreter</w:t>
                      </w:r>
                      <w:r>
                        <w:rPr>
                          <w:sz w:val="24"/>
                          <w:szCs w:val="24"/>
                        </w:rPr>
                        <w:t>- a person who translates different languages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supplies</w:t>
                      </w:r>
                      <w:r>
                        <w:rPr>
                          <w:sz w:val="24"/>
                          <w:szCs w:val="24"/>
                        </w:rPr>
                        <w:t>- important things people need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territory</w:t>
                      </w:r>
                      <w:r>
                        <w:rPr>
                          <w:sz w:val="24"/>
                          <w:szCs w:val="24"/>
                        </w:rPr>
                        <w:t>- land area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proposed-</w:t>
                      </w:r>
                      <w:r>
                        <w:rPr>
                          <w:sz w:val="24"/>
                          <w:szCs w:val="24"/>
                        </w:rPr>
                        <w:t xml:space="preserve"> suggested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duty</w:t>
                      </w:r>
                      <w:r>
                        <w:rPr>
                          <w:sz w:val="24"/>
                          <w:szCs w:val="24"/>
                        </w:rPr>
                        <w:t>- a job or responsibility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accompany-</w:t>
                      </w:r>
                      <w:r>
                        <w:rPr>
                          <w:sz w:val="24"/>
                          <w:szCs w:val="24"/>
                        </w:rPr>
                        <w:t xml:space="preserve"> go with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route</w:t>
                      </w:r>
                      <w:r>
                        <w:rPr>
                          <w:sz w:val="24"/>
                          <w:szCs w:val="24"/>
                        </w:rPr>
                        <w:t>- a path or way</w:t>
                      </w:r>
                    </w:p>
                    <w:p w:rsid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landmark</w:t>
                      </w:r>
                      <w:r>
                        <w:rPr>
                          <w:sz w:val="24"/>
                          <w:szCs w:val="24"/>
                        </w:rPr>
                        <w:t>- an important place</w:t>
                      </w:r>
                    </w:p>
                    <w:p w:rsidR="005A4C3C" w:rsidRPr="005A4C3C" w:rsidRDefault="005A4C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A4C3C">
                        <w:rPr>
                          <w:sz w:val="24"/>
                          <w:szCs w:val="24"/>
                          <w:u w:val="single"/>
                        </w:rPr>
                        <w:t>clumsy</w:t>
                      </w:r>
                      <w:r>
                        <w:rPr>
                          <w:sz w:val="24"/>
                          <w:szCs w:val="24"/>
                        </w:rPr>
                        <w:t>- awkward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35D85"/>
    <w:rsid w:val="001D3298"/>
    <w:rsid w:val="00242F44"/>
    <w:rsid w:val="00273C4C"/>
    <w:rsid w:val="002C6E10"/>
    <w:rsid w:val="002D12BC"/>
    <w:rsid w:val="0030131D"/>
    <w:rsid w:val="00317BF3"/>
    <w:rsid w:val="00341D8A"/>
    <w:rsid w:val="003C71B7"/>
    <w:rsid w:val="00435C38"/>
    <w:rsid w:val="00445491"/>
    <w:rsid w:val="004514AA"/>
    <w:rsid w:val="0047193B"/>
    <w:rsid w:val="00493DF2"/>
    <w:rsid w:val="005043AB"/>
    <w:rsid w:val="00552A99"/>
    <w:rsid w:val="005A4C3C"/>
    <w:rsid w:val="005D4820"/>
    <w:rsid w:val="00670C67"/>
    <w:rsid w:val="0077680D"/>
    <w:rsid w:val="0084076A"/>
    <w:rsid w:val="008A7704"/>
    <w:rsid w:val="008D4AE1"/>
    <w:rsid w:val="00971791"/>
    <w:rsid w:val="00A87886"/>
    <w:rsid w:val="00B87EB4"/>
    <w:rsid w:val="00BA0957"/>
    <w:rsid w:val="00BE2ABC"/>
    <w:rsid w:val="00BE515F"/>
    <w:rsid w:val="00C2210B"/>
    <w:rsid w:val="00C81834"/>
    <w:rsid w:val="00D410A0"/>
    <w:rsid w:val="00E423B6"/>
    <w:rsid w:val="00E63344"/>
    <w:rsid w:val="00E81DBD"/>
    <w:rsid w:val="00E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2018-02-12T19:53:00Z</dcterms:created>
  <dcterms:modified xsi:type="dcterms:W3CDTF">2018-02-12T19:53:00Z</dcterms:modified>
</cp:coreProperties>
</file>