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DA5608">
        <w:rPr>
          <w:sz w:val="28"/>
          <w:szCs w:val="28"/>
        </w:rPr>
        <w:t xml:space="preserve"> Grade Study Guide- Lesson 4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DA5608">
        <w:rPr>
          <w:sz w:val="28"/>
          <w:szCs w:val="28"/>
        </w:rPr>
        <w:t>The Power of W.O.W.!</w:t>
      </w:r>
      <w:r>
        <w:rPr>
          <w:sz w:val="28"/>
          <w:szCs w:val="28"/>
        </w:rPr>
        <w:t>”</w:t>
      </w:r>
    </w:p>
    <w:p w:rsidR="0084076A" w:rsidRPr="00E63344" w:rsidRDefault="00AE70CC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Theme, Elements of Drama, Allusion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Fragments and Run-On Sentences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Prefixes non-, mis-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Fictional Narrative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Ideas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short o and Long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Theme, Elements of Drama, Allusion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Fragments and Run-On Sentences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Prefixes non-, mis-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>
                        <w:rPr>
                          <w:sz w:val="24"/>
                          <w:szCs w:val="24"/>
                        </w:rPr>
                        <w:t>: Fictional Narrative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>
                        <w:rPr>
                          <w:sz w:val="24"/>
                          <w:szCs w:val="24"/>
                        </w:rPr>
                        <w:t>: Ideas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short o and Long o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DA5608">
        <w:rPr>
          <w:rFonts w:ascii="Times New Roman" w:hAnsi="Times New Roman" w:cs="Times New Roman"/>
          <w:sz w:val="24"/>
          <w:szCs w:val="24"/>
        </w:rPr>
        <w:t>Crystal Hubbard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AE70CC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162D5D" w:rsidRPr="00162D5D" w:rsidRDefault="006936FD" w:rsidP="00162D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u w:val="single"/>
                              </w:rPr>
                              <w:t>a</w:t>
                            </w:r>
                            <w:r w:rsidR="00162D5D" w:rsidRPr="00162D5D">
                              <w:rPr>
                                <w:u w:val="single"/>
                              </w:rPr>
                              <w:t>ssist-</w:t>
                            </w:r>
                            <w:r w:rsidR="00162D5D">
                              <w:t xml:space="preserve"> to give help.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ive</w:t>
                            </w:r>
                            <w:r w:rsidR="00162D5D" w:rsidRPr="00162D5D">
                              <w:rPr>
                                <w:rFonts w:asciiTheme="minorHAnsi" w:eastAsiaTheme="minorEastAsia" w:hAnsi="Trebuchet MS" w:cstheme="minorBidi"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help.</w:t>
                            </w:r>
                          </w:p>
                          <w:p w:rsidR="00162D5D" w:rsidRPr="00162D5D" w:rsidRDefault="006936F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162D5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urglaries- </w:t>
                            </w:r>
                            <w:r w:rsidR="00162D5D" w:rsidRPr="00162D5D">
                              <w:rPr>
                                <w:sz w:val="24"/>
                                <w:szCs w:val="24"/>
                              </w:rPr>
                              <w:t>Crimes where someone breaks into a building with the intention of stealing.</w:t>
                            </w:r>
                          </w:p>
                          <w:p w:rsidR="00162D5D" w:rsidRDefault="006936FD" w:rsidP="00301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="00162D5D">
                              <w:rPr>
                                <w:sz w:val="24"/>
                                <w:szCs w:val="24"/>
                                <w:u w:val="single"/>
                              </w:rPr>
                              <w:t>nnocent-</w:t>
                            </w:r>
                            <w:r w:rsidR="00162D5D">
                              <w:rPr>
                                <w:sz w:val="24"/>
                                <w:szCs w:val="24"/>
                              </w:rPr>
                              <w:t xml:space="preserve"> not guilty of a crime</w:t>
                            </w:r>
                          </w:p>
                          <w:p w:rsidR="00162D5D" w:rsidRPr="0030131D" w:rsidRDefault="00162D5D" w:rsidP="0030131D">
                            <w:pPr>
                              <w:pStyle w:val="NoSpacing"/>
                            </w:pPr>
                            <w:r w:rsidRPr="00162D5D">
                              <w:rPr>
                                <w:sz w:val="24"/>
                                <w:szCs w:val="24"/>
                                <w:u w:val="single"/>
                              </w:rPr>
                              <w:t>scheme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plan or plot for doing something.</w:t>
                            </w:r>
                          </w:p>
                          <w:p w:rsidR="00162D5D" w:rsidRDefault="006936FD" w:rsidP="0030131D">
                            <w:pPr>
                              <w:pStyle w:val="NoSpacing"/>
                            </w:pPr>
                            <w:r>
                              <w:rPr>
                                <w:u w:val="single"/>
                              </w:rPr>
                              <w:t>r</w:t>
                            </w:r>
                            <w:r w:rsidR="00162D5D" w:rsidRPr="00162D5D">
                              <w:rPr>
                                <w:u w:val="single"/>
                              </w:rPr>
                              <w:t>egretfully</w:t>
                            </w:r>
                            <w:r w:rsidR="00162D5D">
                              <w:t>- full of regret (sorry).</w:t>
                            </w:r>
                          </w:p>
                          <w:p w:rsidR="006936FD" w:rsidRDefault="006936F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misjudged-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judge wrongly.</w:t>
                            </w:r>
                          </w:p>
                          <w:p w:rsidR="006936FD" w:rsidRDefault="006936FD" w:rsidP="00301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6936FD">
                              <w:rPr>
                                <w:sz w:val="24"/>
                                <w:szCs w:val="24"/>
                                <w:u w:val="single"/>
                              </w:rPr>
                              <w:t>uspect-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person suspected of doing a crime.</w:t>
                            </w:r>
                          </w:p>
                          <w:p w:rsidR="00162D5D" w:rsidRPr="0030131D" w:rsidRDefault="006936FD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favor-</w:t>
                            </w:r>
                            <w:r>
                              <w:t>A kind or helpful act</w:t>
                            </w:r>
                            <w:r w:rsidR="00162D5D" w:rsidRPr="0030131D">
                              <w:t>.</w:t>
                            </w:r>
                          </w:p>
                          <w:p w:rsidR="00162D5D" w:rsidRPr="006936FD" w:rsidRDefault="006936F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speculated</w:t>
                            </w:r>
                            <w:r w:rsidRPr="006936FD">
                              <w:rPr>
                                <w:sz w:val="24"/>
                                <w:szCs w:val="24"/>
                              </w:rPr>
                              <w:t>- to think deeply</w:t>
                            </w:r>
                            <w:r w:rsidR="00162D5D" w:rsidRPr="006936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62D5D" w:rsidRPr="00E63344" w:rsidRDefault="006936F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936FD">
                              <w:rPr>
                                <w:sz w:val="24"/>
                                <w:szCs w:val="24"/>
                                <w:u w:val="single"/>
                              </w:rPr>
                              <w:t>prior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earlier.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Pr="00E63344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162D5D" w:rsidRPr="00162D5D" w:rsidRDefault="006936FD" w:rsidP="00162D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u w:val="single"/>
                        </w:rPr>
                        <w:t>a</w:t>
                      </w:r>
                      <w:r w:rsidR="00162D5D" w:rsidRPr="00162D5D">
                        <w:rPr>
                          <w:u w:val="single"/>
                        </w:rPr>
                        <w:t>ssist-</w:t>
                      </w:r>
                      <w:r w:rsidR="00162D5D">
                        <w:t xml:space="preserve"> to give help.</w:t>
                      </w:r>
                      <w:r>
                        <w:rPr>
                          <w:rFonts w:asciiTheme="minorHAnsi" w:eastAsiaTheme="minorEastAsia" w:hAnsi="Trebuchet MS" w:cstheme="minorBidi"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</w:rPr>
                        <w:t>ive</w:t>
                      </w:r>
                      <w:r w:rsidR="00162D5D" w:rsidRPr="00162D5D">
                        <w:rPr>
                          <w:rFonts w:asciiTheme="minorHAnsi" w:eastAsiaTheme="minorEastAsia" w:hAnsi="Trebuchet MS" w:cstheme="minorBidi"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</w:rPr>
                        <w:t>help.</w:t>
                      </w:r>
                    </w:p>
                    <w:p w:rsidR="00162D5D" w:rsidRPr="00162D5D" w:rsidRDefault="006936F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</w:t>
                      </w:r>
                      <w:r w:rsidR="00162D5D">
                        <w:rPr>
                          <w:sz w:val="24"/>
                          <w:szCs w:val="24"/>
                          <w:u w:val="single"/>
                        </w:rPr>
                        <w:t xml:space="preserve">urglaries- </w:t>
                      </w:r>
                      <w:r w:rsidR="00162D5D" w:rsidRPr="00162D5D">
                        <w:rPr>
                          <w:sz w:val="24"/>
                          <w:szCs w:val="24"/>
                        </w:rPr>
                        <w:t>Crimes where someone breaks into a building with the intention of stealing.</w:t>
                      </w:r>
                    </w:p>
                    <w:p w:rsidR="00162D5D" w:rsidRDefault="006936FD" w:rsidP="00301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</w:t>
                      </w:r>
                      <w:r w:rsidR="00162D5D">
                        <w:rPr>
                          <w:sz w:val="24"/>
                          <w:szCs w:val="24"/>
                          <w:u w:val="single"/>
                        </w:rPr>
                        <w:t>nnocent-</w:t>
                      </w:r>
                      <w:r w:rsidR="00162D5D">
                        <w:rPr>
                          <w:sz w:val="24"/>
                          <w:szCs w:val="24"/>
                        </w:rPr>
                        <w:t xml:space="preserve"> not guilty of a crime</w:t>
                      </w:r>
                    </w:p>
                    <w:p w:rsidR="00162D5D" w:rsidRPr="0030131D" w:rsidRDefault="00162D5D" w:rsidP="0030131D">
                      <w:pPr>
                        <w:pStyle w:val="NoSpacing"/>
                      </w:pPr>
                      <w:r w:rsidRPr="00162D5D">
                        <w:rPr>
                          <w:sz w:val="24"/>
                          <w:szCs w:val="24"/>
                          <w:u w:val="single"/>
                        </w:rPr>
                        <w:t>scheme</w:t>
                      </w:r>
                      <w:r w:rsidRPr="00E63344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A plan or plot for doing something.</w:t>
                      </w:r>
                    </w:p>
                    <w:p w:rsidR="00162D5D" w:rsidRDefault="006936FD" w:rsidP="0030131D">
                      <w:pPr>
                        <w:pStyle w:val="NoSpacing"/>
                      </w:pPr>
                      <w:r>
                        <w:rPr>
                          <w:u w:val="single"/>
                        </w:rPr>
                        <w:t>r</w:t>
                      </w:r>
                      <w:r w:rsidR="00162D5D" w:rsidRPr="00162D5D">
                        <w:rPr>
                          <w:u w:val="single"/>
                        </w:rPr>
                        <w:t>egretfully</w:t>
                      </w:r>
                      <w:r w:rsidR="00162D5D">
                        <w:t>- full of regret (sorry).</w:t>
                      </w:r>
                    </w:p>
                    <w:p w:rsidR="006936FD" w:rsidRDefault="006936F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misjudged-</w:t>
                      </w:r>
                      <w:r>
                        <w:rPr>
                          <w:sz w:val="24"/>
                          <w:szCs w:val="24"/>
                        </w:rPr>
                        <w:t xml:space="preserve"> To judge wrongly.</w:t>
                      </w:r>
                    </w:p>
                    <w:p w:rsidR="006936FD" w:rsidRDefault="006936FD" w:rsidP="00301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6936FD">
                        <w:rPr>
                          <w:sz w:val="24"/>
                          <w:szCs w:val="24"/>
                          <w:u w:val="single"/>
                        </w:rPr>
                        <w:t>uspect-</w:t>
                      </w:r>
                      <w:r>
                        <w:rPr>
                          <w:sz w:val="24"/>
                          <w:szCs w:val="24"/>
                        </w:rPr>
                        <w:t>A person suspected of doing a crime.</w:t>
                      </w:r>
                    </w:p>
                    <w:p w:rsidR="00162D5D" w:rsidRPr="0030131D" w:rsidRDefault="006936FD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favor-</w:t>
                      </w:r>
                      <w:r>
                        <w:t>A kind or helpful act</w:t>
                      </w:r>
                      <w:r w:rsidR="00162D5D" w:rsidRPr="0030131D">
                        <w:t>.</w:t>
                      </w:r>
                    </w:p>
                    <w:p w:rsidR="00162D5D" w:rsidRPr="006936FD" w:rsidRDefault="006936F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speculated</w:t>
                      </w:r>
                      <w:r w:rsidRPr="006936FD">
                        <w:rPr>
                          <w:sz w:val="24"/>
                          <w:szCs w:val="24"/>
                        </w:rPr>
                        <w:t>- to think deeply</w:t>
                      </w:r>
                      <w:r w:rsidR="00162D5D" w:rsidRPr="006936F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62D5D" w:rsidRPr="00E63344" w:rsidRDefault="006936F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936FD">
                        <w:rPr>
                          <w:sz w:val="24"/>
                          <w:szCs w:val="24"/>
                          <w:u w:val="single"/>
                        </w:rPr>
                        <w:t>prior</w:t>
                      </w:r>
                      <w:r>
                        <w:rPr>
                          <w:sz w:val="24"/>
                          <w:szCs w:val="24"/>
                        </w:rPr>
                        <w:t>- earlier.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block, shown, oatmeal, wrote, fellow, scold, coast, odd, locate, slope, throat, host, online, shock, solve, known, remote, stock, boast, globe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foam, approach, motion, continent, accomplish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block, shown, oatmeal, wrote, fellow, scold, coast, odd, locate, slope, throat, host, online, shock, solve, known, remote, stock, boast, globe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foam, approach, motion, continent, accomplish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30131D"/>
    <w:rsid w:val="00341D8A"/>
    <w:rsid w:val="003C71B7"/>
    <w:rsid w:val="00445491"/>
    <w:rsid w:val="0047193B"/>
    <w:rsid w:val="005043AB"/>
    <w:rsid w:val="00670C67"/>
    <w:rsid w:val="006928AE"/>
    <w:rsid w:val="006936FD"/>
    <w:rsid w:val="006E221A"/>
    <w:rsid w:val="0084076A"/>
    <w:rsid w:val="008A7704"/>
    <w:rsid w:val="00971791"/>
    <w:rsid w:val="00AE70CC"/>
    <w:rsid w:val="00B87EB4"/>
    <w:rsid w:val="00DA5608"/>
    <w:rsid w:val="00E63344"/>
    <w:rsid w:val="00E81DBD"/>
    <w:rsid w:val="00F0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2018-02-12T16:59:00Z</dcterms:created>
  <dcterms:modified xsi:type="dcterms:W3CDTF">2018-02-12T16:59:00Z</dcterms:modified>
</cp:coreProperties>
</file>