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Pr="00E63344" w:rsidRDefault="0084076A" w:rsidP="00E63344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E63344">
        <w:rPr>
          <w:sz w:val="28"/>
          <w:szCs w:val="28"/>
        </w:rPr>
        <w:t>4</w:t>
      </w:r>
      <w:r w:rsidRPr="00E63344">
        <w:rPr>
          <w:sz w:val="28"/>
          <w:szCs w:val="28"/>
          <w:vertAlign w:val="superscript"/>
        </w:rPr>
        <w:t>th</w:t>
      </w:r>
      <w:r w:rsidR="00833536">
        <w:rPr>
          <w:sz w:val="28"/>
          <w:szCs w:val="28"/>
        </w:rPr>
        <w:t xml:space="preserve"> Grade Study</w:t>
      </w:r>
      <w:r w:rsidR="0078623C">
        <w:rPr>
          <w:sz w:val="28"/>
          <w:szCs w:val="28"/>
        </w:rPr>
        <w:t xml:space="preserve"> Guide- Lesson 7</w:t>
      </w:r>
    </w:p>
    <w:p w:rsidR="00E63344" w:rsidRPr="00E63344" w:rsidRDefault="00E63344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78623C">
        <w:rPr>
          <w:sz w:val="28"/>
          <w:szCs w:val="28"/>
        </w:rPr>
        <w:t>Coming Distractions-Questioning Movies</w:t>
      </w:r>
      <w:r>
        <w:rPr>
          <w:sz w:val="28"/>
          <w:szCs w:val="28"/>
        </w:rPr>
        <w:t>”</w:t>
      </w:r>
    </w:p>
    <w:p w:rsidR="0084076A" w:rsidRPr="00E63344" w:rsidRDefault="00EB5FFA" w:rsidP="008407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280035</wp:posOffset>
                </wp:positionV>
                <wp:extent cx="5149215" cy="2823210"/>
                <wp:effectExtent l="0" t="0" r="32385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Comprehension Skills and Strategies:</w:t>
                            </w:r>
                          </w:p>
                          <w:p w:rsidR="00162D5D" w:rsidRPr="00E63344" w:rsidRDefault="0078623C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Fact and Opinion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Genre:</w:t>
                            </w:r>
                          </w:p>
                          <w:p w:rsidR="00162D5D" w:rsidRPr="00E63344" w:rsidRDefault="0078623C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Informational Text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Grammar Skill:</w:t>
                            </w:r>
                          </w:p>
                          <w:p w:rsidR="00162D5D" w:rsidRPr="00E63344" w:rsidRDefault="0078623C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Verb Tenses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Strategies:</w:t>
                            </w:r>
                          </w:p>
                          <w:p w:rsidR="00162D5D" w:rsidRPr="00E63344" w:rsidRDefault="0078623C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Greek and Latin Word Parts (</w:t>
                            </w:r>
                            <w:r w:rsidRPr="0078623C">
                              <w:rPr>
                                <w:i/>
                                <w:sz w:val="24"/>
                                <w:szCs w:val="24"/>
                              </w:rPr>
                              <w:t>phone, photo, graph, auto, tele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Writing Skills: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E274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E2748" w:rsidRPr="00BE2748">
                              <w:rPr>
                                <w:b/>
                                <w:sz w:val="24"/>
                                <w:szCs w:val="24"/>
                              </w:rPr>
                              <w:t>Informative</w:t>
                            </w:r>
                            <w:r w:rsidR="00BE274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Writing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8623C">
                              <w:rPr>
                                <w:sz w:val="24"/>
                                <w:szCs w:val="24"/>
                              </w:rPr>
                              <w:t>Informational Paragraphs</w:t>
                            </w:r>
                          </w:p>
                          <w:p w:rsidR="00833536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Focus Trait</w:t>
                            </w:r>
                            <w:r w:rsidR="00833536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8623C">
                              <w:rPr>
                                <w:sz w:val="24"/>
                                <w:szCs w:val="24"/>
                              </w:rPr>
                              <w:t>Word Choice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Spelling Skill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62D5D" w:rsidRPr="00E63344" w:rsidRDefault="00BE2748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Vowel Sounds </w:t>
                            </w:r>
                            <w:r w:rsidR="0078623C">
                              <w:rPr>
                                <w:sz w:val="24"/>
                                <w:szCs w:val="24"/>
                              </w:rPr>
                              <w:t>long oo, short 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05pt;width:405.45pt;height:222.3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">
                <v:textbox>
                  <w:txbxContent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Comprehension Skills and Strategies:</w:t>
                      </w:r>
                    </w:p>
                    <w:p w:rsidR="00162D5D" w:rsidRPr="00E63344" w:rsidRDefault="0078623C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Fact and Opinion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Genre:</w:t>
                      </w:r>
                    </w:p>
                    <w:p w:rsidR="00162D5D" w:rsidRPr="00E63344" w:rsidRDefault="0078623C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Informational Text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Grammar Skill:</w:t>
                      </w:r>
                    </w:p>
                    <w:p w:rsidR="00162D5D" w:rsidRPr="00E63344" w:rsidRDefault="0078623C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Verb Tenses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Strategies:</w:t>
                      </w:r>
                    </w:p>
                    <w:p w:rsidR="00162D5D" w:rsidRPr="00E63344" w:rsidRDefault="0078623C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Greek and Latin Word Parts (</w:t>
                      </w:r>
                      <w:r w:rsidRPr="0078623C">
                        <w:rPr>
                          <w:i/>
                          <w:sz w:val="24"/>
                          <w:szCs w:val="24"/>
                        </w:rPr>
                        <w:t>phone, photo, graph, auto, tele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Writing Skills: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E2748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BE2748" w:rsidRPr="00BE2748">
                        <w:rPr>
                          <w:b/>
                          <w:sz w:val="24"/>
                          <w:szCs w:val="24"/>
                        </w:rPr>
                        <w:t>Informative</w:t>
                      </w:r>
                      <w:r w:rsidR="00BE274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Writing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78623C">
                        <w:rPr>
                          <w:sz w:val="24"/>
                          <w:szCs w:val="24"/>
                        </w:rPr>
                        <w:t>Informational Paragraphs</w:t>
                      </w:r>
                    </w:p>
                    <w:p w:rsidR="00833536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Focus Trait</w:t>
                      </w:r>
                      <w:r w:rsidR="00833536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78623C">
                        <w:rPr>
                          <w:sz w:val="24"/>
                          <w:szCs w:val="24"/>
                        </w:rPr>
                        <w:t>Word Choice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Spelling Skill</w:t>
                      </w:r>
                      <w:r w:rsidRPr="00E63344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162D5D" w:rsidRPr="00E63344" w:rsidRDefault="00BE2748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Vowel Sounds </w:t>
                      </w:r>
                      <w:r w:rsidR="0078623C">
                        <w:rPr>
                          <w:sz w:val="24"/>
                          <w:szCs w:val="24"/>
                        </w:rPr>
                        <w:t>long oo, short oo</w:t>
                      </w:r>
                    </w:p>
                  </w:txbxContent>
                </v:textbox>
              </v:shape>
            </w:pict>
          </mc:Fallback>
        </mc:AlternateContent>
      </w:r>
      <w:r w:rsidR="0084076A" w:rsidRPr="00E63344">
        <w:rPr>
          <w:rFonts w:ascii="Times New Roman" w:hAnsi="Times New Roman" w:cs="Times New Roman"/>
          <w:sz w:val="24"/>
          <w:szCs w:val="24"/>
        </w:rPr>
        <w:t xml:space="preserve"> </w:t>
      </w:r>
      <w:r w:rsidR="00E63344" w:rsidRPr="00E63344">
        <w:rPr>
          <w:rFonts w:ascii="Times New Roman" w:hAnsi="Times New Roman" w:cs="Times New Roman"/>
          <w:sz w:val="24"/>
          <w:szCs w:val="24"/>
        </w:rPr>
        <w:t xml:space="preserve">By </w:t>
      </w:r>
      <w:r w:rsidR="0078623C">
        <w:rPr>
          <w:rFonts w:ascii="Times New Roman" w:hAnsi="Times New Roman" w:cs="Times New Roman"/>
          <w:sz w:val="24"/>
          <w:szCs w:val="24"/>
        </w:rPr>
        <w:t>Frank W. Baker</w:t>
      </w:r>
    </w:p>
    <w:p w:rsidR="0084076A" w:rsidRDefault="0084076A" w:rsidP="0084076A">
      <w:pPr>
        <w:jc w:val="center"/>
        <w:rPr>
          <w:rFonts w:ascii="Times New Roman" w:hAnsi="Times New Roman" w:cs="Times New Roman"/>
        </w:rPr>
      </w:pPr>
    </w:p>
    <w:p w:rsidR="0084076A" w:rsidRPr="0084076A" w:rsidRDefault="00EB5FFA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3897630</wp:posOffset>
                </wp:positionV>
                <wp:extent cx="5941060" cy="2552700"/>
                <wp:effectExtent l="0" t="0" r="27940" b="381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Default="00162D5D" w:rsidP="003C71B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Words</w:t>
                            </w:r>
                          </w:p>
                          <w:p w:rsidR="00423528" w:rsidRPr="00850DCD" w:rsidRDefault="0078623C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entertaining-</w:t>
                            </w:r>
                            <w:r w:rsidR="00850DCD">
                              <w:rPr>
                                <w:sz w:val="24"/>
                                <w:szCs w:val="24"/>
                              </w:rPr>
                              <w:t xml:space="preserve"> holding the attention in an agreeable way.</w:t>
                            </w:r>
                          </w:p>
                          <w:p w:rsidR="0078623C" w:rsidRPr="00850DCD" w:rsidRDefault="0078623C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promote-</w:t>
                            </w:r>
                            <w:r w:rsidR="00850DCD">
                              <w:rPr>
                                <w:sz w:val="24"/>
                                <w:szCs w:val="24"/>
                              </w:rPr>
                              <w:t xml:space="preserve"> to try to sell or make popular.</w:t>
                            </w:r>
                          </w:p>
                          <w:p w:rsidR="0078623C" w:rsidRPr="00850DCD" w:rsidRDefault="0078623C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focus-</w:t>
                            </w:r>
                            <w:r w:rsidR="00850DCD">
                              <w:rPr>
                                <w:sz w:val="24"/>
                                <w:szCs w:val="24"/>
                              </w:rPr>
                              <w:t xml:space="preserve"> to concentrate or center.</w:t>
                            </w:r>
                          </w:p>
                          <w:p w:rsidR="0078623C" w:rsidRPr="00850DCD" w:rsidRDefault="0078623C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advertise-</w:t>
                            </w:r>
                            <w:r w:rsidR="00850DCD">
                              <w:rPr>
                                <w:sz w:val="24"/>
                                <w:szCs w:val="24"/>
                              </w:rPr>
                              <w:t xml:space="preserve"> to announce to the public.</w:t>
                            </w:r>
                          </w:p>
                          <w:p w:rsidR="0078623C" w:rsidRPr="00850DCD" w:rsidRDefault="0078623C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jolts-</w:t>
                            </w:r>
                            <w:r w:rsidR="00850DCD">
                              <w:rPr>
                                <w:sz w:val="24"/>
                                <w:szCs w:val="24"/>
                              </w:rPr>
                              <w:t xml:space="preserve"> a sudden feeling of shock or surprise.</w:t>
                            </w:r>
                          </w:p>
                          <w:p w:rsidR="0078623C" w:rsidRPr="00850DCD" w:rsidRDefault="0078623C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critics-</w:t>
                            </w:r>
                            <w:r w:rsidR="00850DC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850DCD">
                              <w:rPr>
                                <w:sz w:val="24"/>
                                <w:szCs w:val="24"/>
                              </w:rPr>
                              <w:t xml:space="preserve"> a person who judges the value of books, plays or works of arts.</w:t>
                            </w:r>
                          </w:p>
                          <w:p w:rsidR="0078623C" w:rsidRPr="00850DCD" w:rsidRDefault="0078623C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target-</w:t>
                            </w:r>
                            <w:r w:rsidR="00850DCD">
                              <w:rPr>
                                <w:sz w:val="24"/>
                                <w:szCs w:val="24"/>
                              </w:rPr>
                              <w:t xml:space="preserve"> established goal.</w:t>
                            </w:r>
                          </w:p>
                          <w:p w:rsidR="0078623C" w:rsidRPr="00850DCD" w:rsidRDefault="0078623C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thrilling-</w:t>
                            </w:r>
                            <w:r w:rsidR="00850DCD">
                              <w:rPr>
                                <w:sz w:val="24"/>
                                <w:szCs w:val="24"/>
                              </w:rPr>
                              <w:t xml:space="preserve"> exciting.</w:t>
                            </w:r>
                          </w:p>
                          <w:p w:rsidR="0078623C" w:rsidRPr="00850DCD" w:rsidRDefault="0078623C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angles-</w:t>
                            </w:r>
                            <w:r w:rsidR="00850DCD">
                              <w:rPr>
                                <w:sz w:val="24"/>
                                <w:szCs w:val="24"/>
                              </w:rPr>
                              <w:t xml:space="preserve"> a way of looking at something.</w:t>
                            </w:r>
                          </w:p>
                          <w:p w:rsidR="0078623C" w:rsidRPr="00850DCD" w:rsidRDefault="0078623C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generated-</w:t>
                            </w:r>
                            <w:r w:rsidR="00850DCD">
                              <w:rPr>
                                <w:sz w:val="24"/>
                                <w:szCs w:val="24"/>
                              </w:rPr>
                              <w:t xml:space="preserve"> to bring about or produce.</w:t>
                            </w:r>
                          </w:p>
                          <w:p w:rsidR="00833536" w:rsidRPr="00833536" w:rsidRDefault="00833536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306.9pt;width:467.8pt;height:201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">
                <v:textbox>
                  <w:txbxContent>
                    <w:p w:rsidR="00162D5D" w:rsidRDefault="00162D5D" w:rsidP="003C71B7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Words</w:t>
                      </w:r>
                    </w:p>
                    <w:p w:rsidR="00423528" w:rsidRPr="00850DCD" w:rsidRDefault="0078623C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entertaining-</w:t>
                      </w:r>
                      <w:r w:rsidR="00850DCD">
                        <w:rPr>
                          <w:sz w:val="24"/>
                          <w:szCs w:val="24"/>
                        </w:rPr>
                        <w:t xml:space="preserve"> holding the attention in an agreeable way.</w:t>
                      </w:r>
                    </w:p>
                    <w:p w:rsidR="0078623C" w:rsidRPr="00850DCD" w:rsidRDefault="0078623C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promote-</w:t>
                      </w:r>
                      <w:r w:rsidR="00850DCD">
                        <w:rPr>
                          <w:sz w:val="24"/>
                          <w:szCs w:val="24"/>
                        </w:rPr>
                        <w:t xml:space="preserve"> to try to sell or make popular.</w:t>
                      </w:r>
                    </w:p>
                    <w:p w:rsidR="0078623C" w:rsidRPr="00850DCD" w:rsidRDefault="0078623C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focus-</w:t>
                      </w:r>
                      <w:r w:rsidR="00850DCD">
                        <w:rPr>
                          <w:sz w:val="24"/>
                          <w:szCs w:val="24"/>
                        </w:rPr>
                        <w:t xml:space="preserve"> to concentrate or center.</w:t>
                      </w:r>
                    </w:p>
                    <w:p w:rsidR="0078623C" w:rsidRPr="00850DCD" w:rsidRDefault="0078623C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advertise-</w:t>
                      </w:r>
                      <w:r w:rsidR="00850DCD">
                        <w:rPr>
                          <w:sz w:val="24"/>
                          <w:szCs w:val="24"/>
                        </w:rPr>
                        <w:t xml:space="preserve"> to announce to the public.</w:t>
                      </w:r>
                    </w:p>
                    <w:p w:rsidR="0078623C" w:rsidRPr="00850DCD" w:rsidRDefault="0078623C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jolts-</w:t>
                      </w:r>
                      <w:r w:rsidR="00850DCD">
                        <w:rPr>
                          <w:sz w:val="24"/>
                          <w:szCs w:val="24"/>
                        </w:rPr>
                        <w:t xml:space="preserve"> a sudden feeling of shock or surprise.</w:t>
                      </w:r>
                    </w:p>
                    <w:p w:rsidR="0078623C" w:rsidRPr="00850DCD" w:rsidRDefault="0078623C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critics-</w:t>
                      </w:r>
                      <w:r w:rsidR="00850DCD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850DCD">
                        <w:rPr>
                          <w:sz w:val="24"/>
                          <w:szCs w:val="24"/>
                        </w:rPr>
                        <w:t xml:space="preserve"> a person who judges the value of books, plays or works of arts.</w:t>
                      </w:r>
                    </w:p>
                    <w:p w:rsidR="0078623C" w:rsidRPr="00850DCD" w:rsidRDefault="0078623C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target-</w:t>
                      </w:r>
                      <w:r w:rsidR="00850DCD">
                        <w:rPr>
                          <w:sz w:val="24"/>
                          <w:szCs w:val="24"/>
                        </w:rPr>
                        <w:t xml:space="preserve"> established goal.</w:t>
                      </w:r>
                    </w:p>
                    <w:p w:rsidR="0078623C" w:rsidRPr="00850DCD" w:rsidRDefault="0078623C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thrilling-</w:t>
                      </w:r>
                      <w:r w:rsidR="00850DCD">
                        <w:rPr>
                          <w:sz w:val="24"/>
                          <w:szCs w:val="24"/>
                        </w:rPr>
                        <w:t xml:space="preserve"> exciting.</w:t>
                      </w:r>
                    </w:p>
                    <w:p w:rsidR="0078623C" w:rsidRPr="00850DCD" w:rsidRDefault="0078623C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angles-</w:t>
                      </w:r>
                      <w:r w:rsidR="00850DCD">
                        <w:rPr>
                          <w:sz w:val="24"/>
                          <w:szCs w:val="24"/>
                        </w:rPr>
                        <w:t xml:space="preserve"> a way of looking at something.</w:t>
                      </w:r>
                    </w:p>
                    <w:p w:rsidR="0078623C" w:rsidRPr="00850DCD" w:rsidRDefault="0078623C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generated-</w:t>
                      </w:r>
                      <w:r w:rsidR="00850DCD">
                        <w:rPr>
                          <w:sz w:val="24"/>
                          <w:szCs w:val="24"/>
                        </w:rPr>
                        <w:t xml:space="preserve"> to bring about or produce.</w:t>
                      </w:r>
                    </w:p>
                    <w:p w:rsidR="00833536" w:rsidRPr="00833536" w:rsidRDefault="00833536" w:rsidP="00833536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2592705</wp:posOffset>
                </wp:positionV>
                <wp:extent cx="5122545" cy="1114425"/>
                <wp:effectExtent l="0" t="0" r="3365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254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Pr="00E63344" w:rsidRDefault="008335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Spelling Word: </w:t>
                            </w:r>
                            <w:r w:rsidR="0078623C">
                              <w:rPr>
                                <w:sz w:val="24"/>
                                <w:szCs w:val="24"/>
                              </w:rPr>
                              <w:t>bloom, cookbook, tool, shampoo, put, wool, stool, proof, prove, group, brook, foolish, bush, crooked, booth, raccoon, hook, groom, roof, soup</w:t>
                            </w:r>
                          </w:p>
                          <w:p w:rsidR="00162D5D" w:rsidRPr="00E63344" w:rsidRDefault="00162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8623C">
                              <w:rPr>
                                <w:sz w:val="24"/>
                                <w:szCs w:val="24"/>
                              </w:rPr>
                              <w:t>bulletin, cocoon, cushion, proofread, marooned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204.15pt;width:403.35pt;height:87.7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">
                <v:textbox>
                  <w:txbxContent>
                    <w:p w:rsidR="00162D5D" w:rsidRPr="00E63344" w:rsidRDefault="008335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Spelling Word: </w:t>
                      </w:r>
                      <w:r w:rsidR="0078623C">
                        <w:rPr>
                          <w:sz w:val="24"/>
                          <w:szCs w:val="24"/>
                        </w:rPr>
                        <w:t>bloom, cookbook, tool, shampoo, put, wool, stool, proof, prove, group, brook, foolish, bush, crooked, booth, raccoon, hook, groom, roof, soup</w:t>
                      </w:r>
                    </w:p>
                    <w:p w:rsidR="00162D5D" w:rsidRPr="00E63344" w:rsidRDefault="00162D5D">
                      <w:pPr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 w:rsidRPr="00E63344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78623C">
                        <w:rPr>
                          <w:sz w:val="24"/>
                          <w:szCs w:val="24"/>
                        </w:rPr>
                        <w:t>bulletin, cocoon, cushion, proofread, marooned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076A" w:rsidRPr="0084076A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6A"/>
    <w:rsid w:val="00162D5D"/>
    <w:rsid w:val="001E7874"/>
    <w:rsid w:val="0030131D"/>
    <w:rsid w:val="00341D8A"/>
    <w:rsid w:val="0039049C"/>
    <w:rsid w:val="003C71B7"/>
    <w:rsid w:val="00423528"/>
    <w:rsid w:val="00445491"/>
    <w:rsid w:val="0047193B"/>
    <w:rsid w:val="005043AB"/>
    <w:rsid w:val="005D7929"/>
    <w:rsid w:val="00670C67"/>
    <w:rsid w:val="006936FD"/>
    <w:rsid w:val="0078623C"/>
    <w:rsid w:val="00833536"/>
    <w:rsid w:val="0084076A"/>
    <w:rsid w:val="00850DCD"/>
    <w:rsid w:val="008A7704"/>
    <w:rsid w:val="00971791"/>
    <w:rsid w:val="00B87EB4"/>
    <w:rsid w:val="00BE2748"/>
    <w:rsid w:val="00DA5608"/>
    <w:rsid w:val="00DC6B97"/>
    <w:rsid w:val="00E63344"/>
    <w:rsid w:val="00E81DBD"/>
    <w:rsid w:val="00EB5FFA"/>
    <w:rsid w:val="00EC13D8"/>
    <w:rsid w:val="00F03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Janet Prassl</cp:lastModifiedBy>
  <cp:revision>2</cp:revision>
  <dcterms:created xsi:type="dcterms:W3CDTF">2018-02-12T17:17:00Z</dcterms:created>
  <dcterms:modified xsi:type="dcterms:W3CDTF">2018-02-12T17:17:00Z</dcterms:modified>
</cp:coreProperties>
</file>